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2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2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0"/>
          <w:lang w:val="en-US" w:eastAsia="zh-CN"/>
        </w:rPr>
        <w:t>无违规违纪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0"/>
        </w:rPr>
        <w:t>证明</w:t>
      </w:r>
    </w:p>
    <w:p>
      <w:pPr>
        <w:jc w:val="center"/>
        <w:rPr>
          <w:color w:val="000000"/>
          <w:sz w:val="50"/>
        </w:rPr>
      </w:pPr>
    </w:p>
    <w:p>
      <w:pPr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同志，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X(性别),汉，出生日期：XXX年X月X日，身份证号：XXXXXXXXXXXXX。</w:t>
      </w:r>
      <w:bookmarkStart w:id="0" w:name="_GoBack"/>
      <w:bookmarkEnd w:id="0"/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该同志于xxxx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至xxxx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月在我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工作期间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遵纪守法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，未参加“法轮功”组织及其他反动组织，无违规违纪情况。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特此证明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</w:p>
    <w:p>
      <w:pPr>
        <w:ind w:firstLine="5461" w:firstLineChars="17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经办人：XXX</w:t>
      </w:r>
    </w:p>
    <w:p>
      <w:pPr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                             XXXX（单位公章）</w:t>
      </w:r>
    </w:p>
    <w:p>
      <w:pPr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2023年7月XX日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GYxZDY3YTFiMzRhMTYxNTFlZjk0Njg3MWFkMDEifQ=="/>
  </w:docVars>
  <w:rsids>
    <w:rsidRoot w:val="00000000"/>
    <w:rsid w:val="081D7438"/>
    <w:rsid w:val="18307C69"/>
    <w:rsid w:val="19AD7F51"/>
    <w:rsid w:val="1BC62263"/>
    <w:rsid w:val="27392E24"/>
    <w:rsid w:val="2C5A7B6E"/>
    <w:rsid w:val="38D155B2"/>
    <w:rsid w:val="405C39B3"/>
    <w:rsid w:val="439711A6"/>
    <w:rsid w:val="44F71EFD"/>
    <w:rsid w:val="468F263D"/>
    <w:rsid w:val="49F47CBD"/>
    <w:rsid w:val="4F855964"/>
    <w:rsid w:val="55E72CFE"/>
    <w:rsid w:val="5DED7EE9"/>
    <w:rsid w:val="64656A2B"/>
    <w:rsid w:val="78E61247"/>
    <w:rsid w:val="7CD7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149</Characters>
  <TotalTime>1</TotalTime>
  <ScaleCrop>false</ScaleCrop>
  <LinksUpToDate>false</LinksUpToDate>
  <CharactersWithSpaces>278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2023-06-26T02:45:00Z</dcterms:created>
  <dc:creator>Administrator</dc:creator>
  <cp:lastModifiedBy>青霄</cp:lastModifiedBy>
  <dcterms:modified xsi:type="dcterms:W3CDTF">2023-07-10T10:56:22Z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5189138C4CC4400C8DBA74C40BB1449F_13</vt:lpwstr>
  </property>
</Properties>
</file>