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-241935</wp:posOffset>
                </wp:positionV>
                <wp:extent cx="952500" cy="457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510" y="429895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eastAsia="zh-CN"/>
                              </w:rPr>
                              <w:t>件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15pt;margin-top:-19.05pt;height:36pt;width:75pt;z-index:251659264;mso-width-relative:page;mso-height-relative:page;" fillcolor="#FFFFFF [3201]" filled="t" stroked="f" coordsize="21600,21600" o:gfxdata="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PCa2tUAAAAJAQAA&#10;DwAAAAAAAAABACAAAAAiAAAAZHJzL2Rvd25yZXYueG1sUEsBAhQAFAAAAAgAh07iQGFoQK9VAgAA&#10;mA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eastAsia="zh-CN"/>
                        </w:rPr>
                        <w:t>件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年曲阜市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公开招聘乡村医生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考察政审表</w:t>
      </w:r>
    </w:p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考号：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招聘单位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免冠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家庭成员及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主要社会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岳父（公公）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此表需反正面打印，手写打印均可，切勿涂改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47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岳母（婆婆）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（需从高中时段填起）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YjE5YmNkNGZhYzI5NDJhN2I3NDRhZjU0ZmFjZDYifQ=="/>
  </w:docVars>
  <w:rsids>
    <w:rsidRoot w:val="6A812B00"/>
    <w:rsid w:val="018C2180"/>
    <w:rsid w:val="055E6E53"/>
    <w:rsid w:val="0A6C1626"/>
    <w:rsid w:val="0AEC17AD"/>
    <w:rsid w:val="0D0B6D46"/>
    <w:rsid w:val="0D6B4723"/>
    <w:rsid w:val="0FCB1589"/>
    <w:rsid w:val="10D721FA"/>
    <w:rsid w:val="11C40985"/>
    <w:rsid w:val="11ED3C10"/>
    <w:rsid w:val="13C80E1D"/>
    <w:rsid w:val="143E49C0"/>
    <w:rsid w:val="16235B86"/>
    <w:rsid w:val="18973A2A"/>
    <w:rsid w:val="19B4308D"/>
    <w:rsid w:val="1A473F02"/>
    <w:rsid w:val="1EF91EDB"/>
    <w:rsid w:val="20EC5803"/>
    <w:rsid w:val="21EF43E7"/>
    <w:rsid w:val="21FF3E25"/>
    <w:rsid w:val="25E66CC5"/>
    <w:rsid w:val="271C5EEA"/>
    <w:rsid w:val="277D5407"/>
    <w:rsid w:val="2B6D57B0"/>
    <w:rsid w:val="2C52201C"/>
    <w:rsid w:val="33EB1577"/>
    <w:rsid w:val="35BE71A2"/>
    <w:rsid w:val="37DA41AF"/>
    <w:rsid w:val="39635AF3"/>
    <w:rsid w:val="3C74072E"/>
    <w:rsid w:val="42487953"/>
    <w:rsid w:val="428948C8"/>
    <w:rsid w:val="44EB3558"/>
    <w:rsid w:val="45DE6648"/>
    <w:rsid w:val="46E36784"/>
    <w:rsid w:val="495A0CAC"/>
    <w:rsid w:val="4B2401E9"/>
    <w:rsid w:val="4C060C36"/>
    <w:rsid w:val="4CA706AC"/>
    <w:rsid w:val="4CEC2563"/>
    <w:rsid w:val="4DF2028E"/>
    <w:rsid w:val="4F8C3B89"/>
    <w:rsid w:val="50C92339"/>
    <w:rsid w:val="518E3BE9"/>
    <w:rsid w:val="540C64F4"/>
    <w:rsid w:val="54D77655"/>
    <w:rsid w:val="56F51D07"/>
    <w:rsid w:val="57226D97"/>
    <w:rsid w:val="59813746"/>
    <w:rsid w:val="5B097D3B"/>
    <w:rsid w:val="5B5B609E"/>
    <w:rsid w:val="5B970F4A"/>
    <w:rsid w:val="5C381321"/>
    <w:rsid w:val="5C67051B"/>
    <w:rsid w:val="5D472113"/>
    <w:rsid w:val="5F3326D8"/>
    <w:rsid w:val="61831EE9"/>
    <w:rsid w:val="61D14DF3"/>
    <w:rsid w:val="627C183B"/>
    <w:rsid w:val="62F22528"/>
    <w:rsid w:val="641F5E3E"/>
    <w:rsid w:val="65FE7C1B"/>
    <w:rsid w:val="6A0D5B9B"/>
    <w:rsid w:val="6A812B00"/>
    <w:rsid w:val="6DAE615A"/>
    <w:rsid w:val="6FE423F0"/>
    <w:rsid w:val="70B34740"/>
    <w:rsid w:val="715E6CDC"/>
    <w:rsid w:val="76412787"/>
    <w:rsid w:val="78F12F3D"/>
    <w:rsid w:val="79764DDF"/>
    <w:rsid w:val="7C056D24"/>
    <w:rsid w:val="7CAA2572"/>
    <w:rsid w:val="7D1943FF"/>
    <w:rsid w:val="7D975C83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463</Characters>
  <Lines>0</Lines>
  <Paragraphs>0</Paragraphs>
  <TotalTime>0</TotalTime>
  <ScaleCrop>false</ScaleCrop>
  <LinksUpToDate>false</LinksUpToDate>
  <CharactersWithSpaces>670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jk</cp:lastModifiedBy>
  <cp:lastPrinted>2023-05-07T13:04:00Z</cp:lastPrinted>
  <dcterms:modified xsi:type="dcterms:W3CDTF">2023-12-25T09:00:30Z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652EB32ABDA74E00A7B700B8C303C980</vt:lpwstr>
  </property>
  <property fmtid="{D5CDD505-2E9C-101B-9397-08002B2CF9AE}" pid="4" name="KSOSaveFontToCloudKey">
    <vt:lpwstr>299984643_cloud</vt:lpwstr>
  </property>
</Properties>
</file>