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759C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42DC379B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</w:t>
      </w:r>
      <w:r>
        <w:rPr>
          <w:rFonts w:hint="eastAsia" w:eastAsia="方正小标宋简体" w:cs="Times New Roman"/>
          <w:b/>
          <w:sz w:val="44"/>
          <w:szCs w:val="44"/>
          <w:lang w:eastAsia="zh-CN"/>
        </w:rPr>
        <w:t>镇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sz w:val="44"/>
          <w:szCs w:val="44"/>
        </w:rPr>
        <w:t>公益性岗位申请报名表</w:t>
      </w:r>
    </w:p>
    <w:p w14:paraId="183B4907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3"/>
        <w:tblW w:w="10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96" w:type="dxa"/>
          <w:left w:w="0" w:type="dxa"/>
          <w:bottom w:w="96" w:type="dxa"/>
          <w:right w:w="0" w:type="dxa"/>
        </w:tblCellMar>
      </w:tblPr>
      <w:tblGrid>
        <w:gridCol w:w="1244"/>
        <w:gridCol w:w="1037"/>
        <w:gridCol w:w="405"/>
        <w:gridCol w:w="468"/>
        <w:gridCol w:w="532"/>
        <w:gridCol w:w="804"/>
        <w:gridCol w:w="305"/>
        <w:gridCol w:w="1195"/>
        <w:gridCol w:w="1010"/>
        <w:gridCol w:w="549"/>
        <w:gridCol w:w="282"/>
        <w:gridCol w:w="1077"/>
        <w:gridCol w:w="1175"/>
      </w:tblGrid>
      <w:tr w14:paraId="1DB35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0D758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4D44FE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92F3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2F78E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2D08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44699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2C49D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 w14:paraId="0E4A8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DD6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D2332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94F5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46279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DB59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BB7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0360D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21523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1175" w:type="dxa"/>
            <w:noWrap w:val="0"/>
            <w:vAlign w:val="center"/>
          </w:tcPr>
          <w:p w14:paraId="720FB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549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4B923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户籍地</w:t>
            </w:r>
          </w:p>
        </w:tc>
        <w:tc>
          <w:tcPr>
            <w:tcW w:w="4746" w:type="dxa"/>
            <w:gridSpan w:val="7"/>
            <w:noWrap w:val="0"/>
            <w:vAlign w:val="bottom"/>
          </w:tcPr>
          <w:p w14:paraId="388859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314998E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现居住地</w:t>
            </w:r>
          </w:p>
        </w:tc>
        <w:tc>
          <w:tcPr>
            <w:tcW w:w="30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540C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1DA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vAlign w:val="center"/>
          </w:tcPr>
          <w:p w14:paraId="4BE81A4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</w:t>
            </w:r>
          </w:p>
          <w:p w14:paraId="73CF6A8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号码</w:t>
            </w:r>
          </w:p>
        </w:tc>
        <w:tc>
          <w:tcPr>
            <w:tcW w:w="324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99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8CC">
            <w:pPr>
              <w:jc w:val="center"/>
              <w:rPr>
                <w:rFonts w:hint="eastAsia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409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6A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67B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8629D3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人员类别</w:t>
            </w:r>
          </w:p>
        </w:tc>
        <w:tc>
          <w:tcPr>
            <w:tcW w:w="4746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41FD19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就业困难人员（认定类别：）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1010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D0F7DD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认定</w:t>
            </w:r>
          </w:p>
          <w:p w14:paraId="5E0F2D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3083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6F51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2CFB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9F1D1A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岗位类型</w:t>
            </w:r>
          </w:p>
        </w:tc>
        <w:tc>
          <w:tcPr>
            <w:tcW w:w="2442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ED42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乡村</w:t>
            </w:r>
            <w:r>
              <w:rPr>
                <w:rFonts w:ascii="Times New Roman" w:hAnsi="Times New Roman" w:cs="Times New Roman"/>
                <w:b/>
                <w:sz w:val="24"/>
              </w:rPr>
              <w:t>公益性岗位</w:t>
            </w:r>
          </w:p>
          <w:p w14:paraId="0714A2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城镇公益性岗位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0DD57F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应聘</w:t>
            </w:r>
          </w:p>
          <w:p w14:paraId="08E73BE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3A6B50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5684E3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</w:t>
            </w:r>
          </w:p>
          <w:p w14:paraId="36C9A14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1F50B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5B83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0F31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ED468B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FD2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关系</w:t>
            </w: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3DE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B00CC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 w14:paraId="0C26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14:paraId="6C97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278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DBE3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3D9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1FD8AC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7F0DB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595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3DE2E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380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E8E6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294DD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1F88B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3CB2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7B318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45CD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752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42E88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071D42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68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2E04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个人</w:t>
            </w:r>
          </w:p>
          <w:p w14:paraId="43ADD5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D313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本人现处于失业状态（且未担任企业法定代表人、股东兼管理人员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未领取省内外职工退休金；未在省内外其他单位专职兼职并缴纳社会保险；在岗期间不以职工身份补缴社保、办理退休手续。</w:t>
            </w:r>
            <w:r>
              <w:rPr>
                <w:rFonts w:ascii="Times New Roman" w:hAnsi="Times New Roman" w:cs="Times New Roman"/>
                <w:b/>
                <w:sz w:val="24"/>
              </w:rPr>
              <w:t>），填报和提交的所有信息均真实、准确、完整、有效，如有不实本人自愿承担一切责任。</w:t>
            </w:r>
          </w:p>
          <w:p w14:paraId="60BD28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EC89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58CE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5D5A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回避情况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C9684B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公职人员、乡镇（街道）干部、村（社区）干部的家属、直系亲属、其他可能影响公正决策的利害关系人员。</w:t>
            </w:r>
          </w:p>
          <w:p w14:paraId="31B066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否    </w:t>
            </w:r>
          </w:p>
        </w:tc>
      </w:tr>
      <w:tr w14:paraId="79D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</w:p>
          <w:p w14:paraId="7A5C2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  <w:p w14:paraId="57D8D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8839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1D295B6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不通过。</w:t>
            </w:r>
          </w:p>
          <w:p w14:paraId="3EAE6611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通过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日至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日）</w:t>
            </w:r>
          </w:p>
          <w:p w14:paraId="5853157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68D763E8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98E8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213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</w:p>
          <w:p w14:paraId="01CC9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</w:p>
          <w:p w14:paraId="5FF040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46" w:type="dxa"/>
            <w:gridSpan w:val="5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A5A217">
            <w:pPr>
              <w:ind w:firstLine="904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0DA9C5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69D5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747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36C9BA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7439FF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26F351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F84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人社</w:t>
            </w:r>
          </w:p>
          <w:p w14:paraId="0C22C9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  <w:p w14:paraId="0A0E4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4093" w:type="dxa"/>
            <w:gridSpan w:val="5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566F6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368EC5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CD5E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0ADC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7D3E8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1D98CD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757147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</w:tr>
    </w:tbl>
    <w:p w14:paraId="0848B52B">
      <w:pPr>
        <w:widowControl/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cs="Times New Roman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说明：1、此表一式三份，报名者必须按表格要求如实填写；2、对应“□”内划“√”。</w:t>
      </w:r>
    </w:p>
    <w:p w14:paraId="7B057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jY1OTUwYzdmOTFkMmQ2ODQ0MDFkMzBmMzA1OWYifQ=="/>
  </w:docVars>
  <w:rsids>
    <w:rsidRoot w:val="6F4D1724"/>
    <w:rsid w:val="001669D4"/>
    <w:rsid w:val="08A96637"/>
    <w:rsid w:val="0FB71F81"/>
    <w:rsid w:val="177B7D38"/>
    <w:rsid w:val="17D31922"/>
    <w:rsid w:val="1A0871C0"/>
    <w:rsid w:val="1CD25C58"/>
    <w:rsid w:val="272A16E7"/>
    <w:rsid w:val="440A6762"/>
    <w:rsid w:val="4E0336C0"/>
    <w:rsid w:val="510632CA"/>
    <w:rsid w:val="54F9581D"/>
    <w:rsid w:val="569C6DA8"/>
    <w:rsid w:val="5FD21144"/>
    <w:rsid w:val="60AA20C1"/>
    <w:rsid w:val="62650996"/>
    <w:rsid w:val="62F85366"/>
    <w:rsid w:val="6D7C4CFA"/>
    <w:rsid w:val="6F4D1724"/>
    <w:rsid w:val="726C544B"/>
    <w:rsid w:val="73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492</Characters>
  <Lines>0</Lines>
  <Paragraphs>0</Paragraphs>
  <TotalTime>0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2022-03-14T07:14:00Z</dcterms:created>
  <dc:creator>菲飛</dc:creator>
  <cp:lastModifiedBy>柠檬味的小不点</cp:lastModifiedBy>
  <cp:lastPrinted>2025-04-11T07:28:00Z</cp:lastPrinted>
  <dcterms:modified xsi:type="dcterms:W3CDTF">2025-04-14T08:58:05Z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E210818611FC40839313E8DFF2F5B787_12</vt:lpwstr>
  </property>
  <property fmtid="{D5CDD505-2E9C-101B-9397-08002B2CF9AE}" pid="4" name="KSOTemplateDocerSaveRecord">
    <vt:lpwstr>eyJoZGlkIjoiMTJiODk4MWUwYzAxZjI4MDk2YTg4YTFmNWJiZGVlODgiLCJ1c2VySWQiOiIzMzUyMzQ0MzcifQ==</vt:lpwstr>
  </property>
</Properties>
</file>