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曲阜市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事业单位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综合类岗位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工作人员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面试人员健康管理信息承诺书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+faNJQMCAADxAwAADgAAAGRycy9lMm9Eb2MueG1srVNLchMx&#10;EN1TxR1U2uPxOAEnUx5nYRM2FLgKOIAsaWZUpV+pFY99CS5AFStgRVhlz2lCOAYtjXEgbLxgFprW&#10;p1/3e3qaXWyNJhsZQDlb03I0pkRa7oSybU3fvb18ckYJRGYF087Kmu4k0Iv540ez3ldy4jqnhQwE&#10;QSxUva9pF6OvigJ4Jw2DkfPS4mbjgmERp6EtRGA9ohtdTMbjZ0XvgvDBcQmAq8thk+4RwzGArmkU&#10;l0vHr4y0cUANUrOIlKBTHug8d9s0ksfXTQMyEl1TZBrziEUwXqexmM9Y1QbmO8X3LbBjWnjAyTBl&#10;segBaskiI1dB/QNlFA8OXBNH3JliIJIVQRbl+IE2bzrmZeaCUoM/iA7/D5a/2qwCUQKdQIllBi/8&#10;7sPNj/ef775d3366+fn9Y4q/fiFlkqr3UGHGwq7CfgZ+FRLvbRNM+iMjss3y7g7yym0kHBen4/Pz&#10;ExSe41Y5OZ2Wp1n/4j7bB4gvpDMkBTWFGJhqu7hw1uJNulBmjdnmJUSsj4m/E1JpbUlf05Ny+hRL&#10;MHRmg47A0HhkB7bNueC0EpdK65QBoV0vdCAbltyRv8QScf86loosGXTDubw1+KaTTDy3gsSdR90s&#10;PheaWjBSUKIlvq4UISCrIlP6mJNYWlvsIAk9SJuitRO7rHheRyfkHveuTVb7c56z71/q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RU01QAAAAgBAAAPAAAAAAAAAAEAIAAAACIAAABkcnMvZG93&#10;bnJldi54bWxQSwECFAAUAAAACACHTuJA+faNJQMCAADxAwAADgAAAAAAAAABACAAAAAk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 xml:space="preserve">签字：            身份证号：       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jBlZmU4ZmM2OGM0MTZiZTVjY2M5YmMyZDZlODkifQ=="/>
  </w:docVars>
  <w:rsids>
    <w:rsidRoot w:val="FEA443D9"/>
    <w:rsid w:val="09A97B6B"/>
    <w:rsid w:val="103E0157"/>
    <w:rsid w:val="209B3C66"/>
    <w:rsid w:val="285A1085"/>
    <w:rsid w:val="2AE7646A"/>
    <w:rsid w:val="356F7107"/>
    <w:rsid w:val="3A234FEE"/>
    <w:rsid w:val="407C3BA7"/>
    <w:rsid w:val="50EE0634"/>
    <w:rsid w:val="5536364D"/>
    <w:rsid w:val="56755245"/>
    <w:rsid w:val="577F6A9F"/>
    <w:rsid w:val="5CC66DFD"/>
    <w:rsid w:val="65470F59"/>
    <w:rsid w:val="72796D76"/>
    <w:rsid w:val="79241E1B"/>
    <w:rsid w:val="7DDEF2F9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2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Faded</cp:lastModifiedBy>
  <cp:lastPrinted>2022-07-19T09:08:00Z</cp:lastPrinted>
  <dcterms:modified xsi:type="dcterms:W3CDTF">2022-08-09T02:27:15Z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A03B74BBD1D24B65AAAA85BBB66EC5A2</vt:lpwstr>
  </property>
</Properties>
</file>