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省级优秀学生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2023学年度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tbl>
      <w:tblPr>
        <w:tblStyle w:val="5"/>
        <w:tblW w:w="68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323"/>
        <w:gridCol w:w="1175"/>
        <w:gridCol w:w="725"/>
        <w:gridCol w:w="3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11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丰天宇</w:t>
            </w:r>
          </w:p>
        </w:tc>
        <w:tc>
          <w:tcPr>
            <w:tcW w:w="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王丹宁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徐颀轩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尚儒粮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汤恩佳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贾宝棠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陈一宁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王韶泽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鹿艺萌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顾家宽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韩卓尔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杨博文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颜秋实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胡文琪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蒋瑞华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孔令田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李天宇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屈紫萌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盛研硕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万文祺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王金霄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陈华敏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曹子砚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付祥宏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孔涤非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庞博冉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张思悦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朱紫诺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王东方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王帅正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吴子诺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霍政廷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徐潇漫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米思齐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孔子钰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吴美琪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孔宇腾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颜心悦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丁怡婷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宋坤宇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孔博冉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孟炜翔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宋文博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黄瑞琳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曹雨端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陈乐晗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孔嘉骐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孔鑫悦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关莉杭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曲阜夫子学校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徐福荣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曲阜夫子学校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刘国梁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曲阜夫子学校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聂天一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曲阜夫子学校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靳家铱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曲阜夫子学校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宫佳奇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曲阜市圣贤高级中学有限公司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11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桂祾瑄</w:t>
            </w:r>
          </w:p>
        </w:tc>
        <w:tc>
          <w:tcPr>
            <w:tcW w:w="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曲阜孔子高级中学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曲阜市</w:t>
            </w:r>
          </w:p>
        </w:tc>
        <w:tc>
          <w:tcPr>
            <w:tcW w:w="11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高谭沁歌</w:t>
            </w:r>
          </w:p>
        </w:tc>
        <w:tc>
          <w:tcPr>
            <w:tcW w:w="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曲阜孔子高级中学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32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曲阜市</w:t>
            </w:r>
          </w:p>
        </w:tc>
        <w:tc>
          <w:tcPr>
            <w:tcW w:w="11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孔维正</w:t>
            </w:r>
          </w:p>
        </w:tc>
        <w:tc>
          <w:tcPr>
            <w:tcW w:w="72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1"/>
                <w:sz w:val="21"/>
                <w:szCs w:val="21"/>
              </w:rPr>
              <w:t>曲早市第一中学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（东校区）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32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曲阜市</w:t>
            </w:r>
          </w:p>
        </w:tc>
        <w:tc>
          <w:tcPr>
            <w:tcW w:w="11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陈晓阳</w:t>
            </w:r>
          </w:p>
        </w:tc>
        <w:tc>
          <w:tcPr>
            <w:tcW w:w="72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曲阜市第一中学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（东校区）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32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曲阜市</w:t>
            </w:r>
          </w:p>
        </w:tc>
        <w:tc>
          <w:tcPr>
            <w:tcW w:w="11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翟卿晨</w:t>
            </w:r>
          </w:p>
        </w:tc>
        <w:tc>
          <w:tcPr>
            <w:tcW w:w="72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曲阜市第一中学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（东校区）</w:t>
            </w:r>
          </w:p>
        </w:tc>
      </w:tr>
    </w:tbl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省级优秀学生干部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2023学年度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spacing w:line="500" w:lineRule="exact"/>
        <w:ind w:right="238" w:firstLine="480" w:firstLineChars="200"/>
        <w:jc w:val="left"/>
        <w:rPr>
          <w:rFonts w:ascii="仿宋_GB2312" w:hAnsi="宋体" w:eastAsia="仿宋_GB2312"/>
          <w:sz w:val="24"/>
        </w:rPr>
      </w:pPr>
    </w:p>
    <w:tbl>
      <w:tblPr>
        <w:tblStyle w:val="5"/>
        <w:tblW w:w="64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375"/>
        <w:gridCol w:w="1177"/>
        <w:gridCol w:w="708"/>
        <w:gridCol w:w="26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县（市、区）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</w:t>
            </w:r>
          </w:p>
        </w:tc>
        <w:tc>
          <w:tcPr>
            <w:tcW w:w="11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胡儒琛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</w:t>
            </w:r>
          </w:p>
        </w:tc>
        <w:tc>
          <w:tcPr>
            <w:tcW w:w="11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孔思源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3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</w:t>
            </w:r>
          </w:p>
        </w:tc>
        <w:tc>
          <w:tcPr>
            <w:tcW w:w="11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王玉婷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3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</w:t>
            </w:r>
          </w:p>
        </w:tc>
        <w:tc>
          <w:tcPr>
            <w:tcW w:w="11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于雅齐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3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</w:t>
            </w:r>
          </w:p>
        </w:tc>
        <w:tc>
          <w:tcPr>
            <w:tcW w:w="11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张润祥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37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</w:t>
            </w:r>
          </w:p>
        </w:tc>
        <w:tc>
          <w:tcPr>
            <w:tcW w:w="11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郑喆源</w:t>
            </w:r>
          </w:p>
        </w:tc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曲阜市第一中学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7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  <w:tc>
          <w:tcPr>
            <w:tcW w:w="1177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牛瑞霖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7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  <w:tc>
          <w:tcPr>
            <w:tcW w:w="1177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郑子恒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7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  <w:tc>
          <w:tcPr>
            <w:tcW w:w="1177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王子煜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7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曲阜市</w:t>
            </w:r>
          </w:p>
        </w:tc>
        <w:tc>
          <w:tcPr>
            <w:tcW w:w="1177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臧梦雨</w:t>
            </w:r>
          </w:p>
        </w:tc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6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曲阜师范大学附属中学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苏诗宇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曲阜夫子学校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2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曲阜市</w:t>
            </w:r>
          </w:p>
        </w:tc>
        <w:tc>
          <w:tcPr>
            <w:tcW w:w="117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冯政皓</w:t>
            </w:r>
          </w:p>
        </w:tc>
        <w:tc>
          <w:tcPr>
            <w:tcW w:w="70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66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曲阜市第一中学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（东校区）</w:t>
            </w:r>
          </w:p>
        </w:tc>
      </w:tr>
    </w:tbl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="240" w:line="5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高中阶段学校省级优秀班集体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before="240" w:line="5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5"/>
        <w:tblW w:w="82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174"/>
        <w:gridCol w:w="2715"/>
        <w:gridCol w:w="24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县（市、区）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学校名称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班级名称（年级+班级）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1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</w:t>
            </w: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曲阜市第一中学</w:t>
            </w:r>
          </w:p>
        </w:tc>
        <w:tc>
          <w:tcPr>
            <w:tcW w:w="24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21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</w:t>
            </w: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曲阜市第一中学</w:t>
            </w:r>
          </w:p>
        </w:tc>
        <w:tc>
          <w:tcPr>
            <w:tcW w:w="24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三十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21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</w:t>
            </w: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曲阜市第一中学</w:t>
            </w:r>
          </w:p>
        </w:tc>
        <w:tc>
          <w:tcPr>
            <w:tcW w:w="24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三十七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21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</w:t>
            </w: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曲阜市第一中学</w:t>
            </w:r>
          </w:p>
        </w:tc>
        <w:tc>
          <w:tcPr>
            <w:tcW w:w="24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21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</w:t>
            </w: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曲阜市第一中学</w:t>
            </w:r>
          </w:p>
        </w:tc>
        <w:tc>
          <w:tcPr>
            <w:tcW w:w="24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二十八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217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</w:t>
            </w:r>
          </w:p>
        </w:tc>
        <w:tc>
          <w:tcPr>
            <w:tcW w:w="271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曲阜市第一中学</w:t>
            </w:r>
          </w:p>
        </w:tc>
        <w:tc>
          <w:tcPr>
            <w:tcW w:w="24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三十三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7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  <w:tc>
          <w:tcPr>
            <w:tcW w:w="27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曲阜师范大学附属中学</w:t>
            </w:r>
          </w:p>
        </w:tc>
        <w:tc>
          <w:tcPr>
            <w:tcW w:w="243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高三十二班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7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  <w:tc>
          <w:tcPr>
            <w:tcW w:w="27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曲阜师范大学附属中学</w:t>
            </w:r>
          </w:p>
        </w:tc>
        <w:tc>
          <w:tcPr>
            <w:tcW w:w="243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高三十四班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7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  <w:tc>
          <w:tcPr>
            <w:tcW w:w="27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曲阜师范大学附属中学</w:t>
            </w:r>
          </w:p>
        </w:tc>
        <w:tc>
          <w:tcPr>
            <w:tcW w:w="243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高二十四班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7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曲阜市</w:t>
            </w:r>
          </w:p>
        </w:tc>
        <w:tc>
          <w:tcPr>
            <w:tcW w:w="271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曲阜夫子学校</w:t>
            </w:r>
          </w:p>
        </w:tc>
        <w:tc>
          <w:tcPr>
            <w:tcW w:w="243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高三七班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pStyle w:val="12"/>
              <w:spacing w:before="171" w:line="18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74" w:type="dxa"/>
            <w:vAlign w:val="center"/>
          </w:tcPr>
          <w:p>
            <w:pPr>
              <w:pStyle w:val="12"/>
              <w:spacing w:before="90" w:line="218" w:lineRule="auto"/>
              <w:ind w:left="740"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曲阜市</w:t>
            </w:r>
          </w:p>
        </w:tc>
        <w:tc>
          <w:tcPr>
            <w:tcW w:w="2715" w:type="dxa"/>
            <w:vAlign w:val="center"/>
          </w:tcPr>
          <w:p>
            <w:pPr>
              <w:pStyle w:val="12"/>
              <w:spacing w:before="90"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曲阜市第一中学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（东校区）</w:t>
            </w:r>
          </w:p>
        </w:tc>
        <w:tc>
          <w:tcPr>
            <w:tcW w:w="2431" w:type="dxa"/>
            <w:vAlign w:val="center"/>
          </w:tcPr>
          <w:p>
            <w:pPr>
              <w:pStyle w:val="12"/>
              <w:spacing w:before="9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高三四十三班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35" w:type="dxa"/>
            <w:vAlign w:val="center"/>
          </w:tcPr>
          <w:p>
            <w:pPr>
              <w:pStyle w:val="12"/>
              <w:spacing w:before="193" w:line="18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174" w:type="dxa"/>
            <w:vAlign w:val="center"/>
          </w:tcPr>
          <w:p>
            <w:pPr>
              <w:pStyle w:val="12"/>
              <w:spacing w:before="111" w:line="218" w:lineRule="auto"/>
              <w:ind w:left="740"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曲阜市</w:t>
            </w:r>
          </w:p>
        </w:tc>
        <w:tc>
          <w:tcPr>
            <w:tcW w:w="2715" w:type="dxa"/>
            <w:vAlign w:val="center"/>
          </w:tcPr>
          <w:p>
            <w:pPr>
              <w:pStyle w:val="12"/>
              <w:spacing w:before="111" w:line="21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曲阜市策一中学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（东校区）</w:t>
            </w:r>
          </w:p>
        </w:tc>
        <w:tc>
          <w:tcPr>
            <w:tcW w:w="2431" w:type="dxa"/>
            <w:vAlign w:val="center"/>
          </w:tcPr>
          <w:p>
            <w:pPr>
              <w:pStyle w:val="12"/>
              <w:spacing w:before="11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高三四十五班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74" w:right="1531" w:bottom="1474" w:left="1531" w:header="851" w:footer="164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FDAE4A-D908-471A-ACDD-F95EE8CF1F2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CFB9D77-4DCD-4CE0-B372-267029E7D5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0EFE87-7C03-4959-AD77-38943C3E21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18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ODIwOGQzM2QxMjczNWJmNjdjMDU5NWUxNzkwNWIifQ=="/>
    <w:docVar w:name="KSO_WPS_MARK_KEY" w:val="83a36a20-1960-4616-ad23-8956c6fe3e1a"/>
  </w:docVars>
  <w:rsids>
    <w:rsidRoot w:val="001B3C20"/>
    <w:rsid w:val="000E24D7"/>
    <w:rsid w:val="001B3C20"/>
    <w:rsid w:val="003A3D1F"/>
    <w:rsid w:val="00445E25"/>
    <w:rsid w:val="00671207"/>
    <w:rsid w:val="00735AB2"/>
    <w:rsid w:val="00770514"/>
    <w:rsid w:val="008734E6"/>
    <w:rsid w:val="009766BA"/>
    <w:rsid w:val="00AE4E99"/>
    <w:rsid w:val="00CC529C"/>
    <w:rsid w:val="00DA1357"/>
    <w:rsid w:val="00EB4147"/>
    <w:rsid w:val="00F47A9A"/>
    <w:rsid w:val="01AA0407"/>
    <w:rsid w:val="03FB2A7D"/>
    <w:rsid w:val="051200B1"/>
    <w:rsid w:val="0707405B"/>
    <w:rsid w:val="080B2817"/>
    <w:rsid w:val="0AA21B38"/>
    <w:rsid w:val="0F8A2B0D"/>
    <w:rsid w:val="0FD03741"/>
    <w:rsid w:val="11E53193"/>
    <w:rsid w:val="16433A30"/>
    <w:rsid w:val="181D43B5"/>
    <w:rsid w:val="19AF5A77"/>
    <w:rsid w:val="1CFF2B94"/>
    <w:rsid w:val="23162182"/>
    <w:rsid w:val="2455763F"/>
    <w:rsid w:val="2ABD43F8"/>
    <w:rsid w:val="2BC01AD4"/>
    <w:rsid w:val="2CF32612"/>
    <w:rsid w:val="2FE157A4"/>
    <w:rsid w:val="31CD0D39"/>
    <w:rsid w:val="32A81E22"/>
    <w:rsid w:val="3B643C66"/>
    <w:rsid w:val="3BC1546A"/>
    <w:rsid w:val="3F4F0EB9"/>
    <w:rsid w:val="4AF61C88"/>
    <w:rsid w:val="52CB4950"/>
    <w:rsid w:val="53132025"/>
    <w:rsid w:val="5ADD34EB"/>
    <w:rsid w:val="5C5D6051"/>
    <w:rsid w:val="5E431DE7"/>
    <w:rsid w:val="5F4B4DF9"/>
    <w:rsid w:val="63750927"/>
    <w:rsid w:val="64690B06"/>
    <w:rsid w:val="6CC7710E"/>
    <w:rsid w:val="72813034"/>
    <w:rsid w:val="757D59EC"/>
    <w:rsid w:val="797D67BE"/>
    <w:rsid w:val="7B617F2C"/>
    <w:rsid w:val="7B9A4DB4"/>
    <w:rsid w:val="7E74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autoRedefine/>
    <w:qFormat/>
    <w:uiPriority w:val="0"/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1"/>
    <w:autoRedefine/>
    <w:qFormat/>
    <w:uiPriority w:val="99"/>
    <w:rPr>
      <w:rFonts w:eastAsia="宋体"/>
      <w:sz w:val="18"/>
      <w:szCs w:val="18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571</Words>
  <Characters>602</Characters>
  <Lines>10</Lines>
  <Paragraphs>3</Paragraphs>
  <TotalTime>2</TotalTime>
  <ScaleCrop>false</ScaleCrop>
  <LinksUpToDate>false</LinksUpToDate>
  <CharactersWithSpaces>913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2020-12-15T03:52:00Z</dcterms:created>
  <dc:creator>jyt</dc:creator>
  <cp:lastModifiedBy>morty</cp:lastModifiedBy>
  <cp:lastPrinted>2021-12-21T02:54:00Z</cp:lastPrinted>
  <dcterms:modified xsi:type="dcterms:W3CDTF">2024-02-05T02:45:46Z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8C6947DF3EFF4947973504290A1A2349_13</vt:lpwstr>
  </property>
</Properties>
</file>