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-484505</wp:posOffset>
                </wp:positionH>
                <wp:positionV relativeFrom="paragraph">
                  <wp:posOffset>-241935</wp:posOffset>
                </wp:positionV>
                <wp:extent cx="952500" cy="4572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0510" y="429895"/>
                          <a:ext cx="9525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</w:t>
                            </w:r>
                            <w:r>
                              <w:rPr>
                                <w:rFonts w:hint="default" w:ascii="Times New Roman" w:hAnsi="Times New Roman" w:eastAsia="黑体" w:cs="Times New Roman"/>
                                <w:sz w:val="32"/>
                                <w:szCs w:val="32"/>
                                <w:lang w:eastAsia="zh-CN"/>
                              </w:rPr>
                              <w:t>件</w:t>
                            </w:r>
                            <w:r>
                              <w:rPr>
                                <w:rFonts w:hint="default" w:ascii="Times New Roman" w:hAnsi="Times New Roman" w:eastAsia="黑体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8.15pt;margin-top:-19.05pt;height:36pt;width:75pt;z-index:251659264;mso-width-relative:page;mso-height-relative:page;" fillcolor="#FFFFFF [3201]" filled="t" stroked="f" coordsize="21600,21600" o:gfxdata="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mPCa2tUAAAAJAQAA&#10;DwAAAAAAAAABACAAAAAiAAAAZHJzL2Rvd25yZXYueG1sUEsBAhQAFAAAAAgAh07iQGFoQK9VAgAA&#10;mAQAAA4AAAAAAAAAAQAgAAAAJA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</w:t>
                      </w:r>
                      <w:r>
                        <w:rPr>
                          <w:rFonts w:hint="default" w:ascii="Times New Roman" w:hAnsi="Times New Roman" w:eastAsia="黑体" w:cs="Times New Roman"/>
                          <w:sz w:val="32"/>
                          <w:szCs w:val="32"/>
                          <w:lang w:eastAsia="zh-CN"/>
                        </w:rPr>
                        <w:t>件</w:t>
                      </w:r>
                      <w:r>
                        <w:rPr>
                          <w:rFonts w:hint="default" w:ascii="Times New Roman" w:hAnsi="Times New Roman" w:eastAsia="黑体" w:cs="Times New Roman"/>
                          <w:sz w:val="32"/>
                          <w:szCs w:val="32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20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23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年曲阜市事业单位公开招聘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工作人员（综合类）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考察政审表</w:t>
      </w:r>
    </w:p>
    <w:p>
      <w:pPr>
        <w:jc w:val="both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报名序号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招聘单位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 xml:space="preserve">      </w:t>
      </w:r>
      <w:bookmarkStart w:id="0" w:name="_GoBack"/>
      <w:bookmarkEnd w:id="0"/>
    </w:p>
    <w:tbl>
      <w:tblPr>
        <w:tblStyle w:val="4"/>
        <w:tblW w:w="94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"/>
        <w:gridCol w:w="926"/>
        <w:gridCol w:w="635"/>
        <w:gridCol w:w="356"/>
        <w:gridCol w:w="10"/>
        <w:gridCol w:w="506"/>
        <w:gridCol w:w="534"/>
        <w:gridCol w:w="776"/>
        <w:gridCol w:w="439"/>
        <w:gridCol w:w="1246"/>
        <w:gridCol w:w="59"/>
        <w:gridCol w:w="1440"/>
        <w:gridCol w:w="83"/>
        <w:gridCol w:w="15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姓　名</w:t>
            </w:r>
          </w:p>
        </w:tc>
        <w:tc>
          <w:tcPr>
            <w:tcW w:w="9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性　别</w:t>
            </w: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免冠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证件照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民　族</w:t>
            </w:r>
          </w:p>
        </w:tc>
        <w:tc>
          <w:tcPr>
            <w:tcW w:w="9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籍　贯</w:t>
            </w: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10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入党（入团）时间</w:t>
            </w:r>
          </w:p>
        </w:tc>
        <w:tc>
          <w:tcPr>
            <w:tcW w:w="2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275" w:firstLineChars="98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20" w:hRule="atLeast"/>
          <w:jc w:val="center"/>
        </w:trPr>
        <w:tc>
          <w:tcPr>
            <w:tcW w:w="2470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986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84" w:hRule="atLeast"/>
          <w:jc w:val="center"/>
        </w:trPr>
        <w:tc>
          <w:tcPr>
            <w:tcW w:w="2470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家庭地址</w:t>
            </w:r>
          </w:p>
        </w:tc>
        <w:tc>
          <w:tcPr>
            <w:tcW w:w="6986" w:type="dxa"/>
            <w:gridSpan w:val="11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52" w:hRule="atLeast"/>
          <w:jc w:val="center"/>
        </w:trPr>
        <w:tc>
          <w:tcPr>
            <w:tcW w:w="909" w:type="dxa"/>
            <w:vMerge w:val="restart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学位</w:t>
            </w: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全日制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学历及学位</w:t>
            </w:r>
          </w:p>
        </w:tc>
        <w:tc>
          <w:tcPr>
            <w:tcW w:w="218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31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014" w:hRule="atLeast"/>
          <w:jc w:val="center"/>
        </w:trPr>
        <w:tc>
          <w:tcPr>
            <w:tcW w:w="909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在职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学历及学位</w:t>
            </w:r>
          </w:p>
        </w:tc>
        <w:tc>
          <w:tcPr>
            <w:tcW w:w="218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31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31" w:hRule="atLeast"/>
          <w:jc w:val="center"/>
        </w:trPr>
        <w:tc>
          <w:tcPr>
            <w:tcW w:w="909" w:type="dxa"/>
            <w:vMerge w:val="restart"/>
            <w:tcBorders>
              <w:top w:val="single" w:color="000000" w:sz="6" w:space="0"/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家庭成员及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主要社会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关系</w:t>
            </w: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称谓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工作单位及任职情况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政治面貌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35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父亲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30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母亲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请根据实际情况填写并修改称谓，尽量不要改变此模板格式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70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岳父（公公）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F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FF"/>
                <w:sz w:val="28"/>
                <w:szCs w:val="28"/>
                <w:lang w:eastAsia="zh-CN"/>
              </w:rPr>
              <w:t>此表需反正面打印，手写打印均可，切勿涂改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47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岳母（婆婆）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56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配偶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0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子女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2" w:hRule="atLeast"/>
          <w:jc w:val="center"/>
        </w:trPr>
        <w:tc>
          <w:tcPr>
            <w:tcW w:w="2470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学习及工作简历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698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  <w:lang w:eastAsia="zh-CN"/>
              </w:rPr>
              <w:t>（需从高中时段填起）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9" w:hRule="atLeast"/>
          <w:jc w:val="center"/>
        </w:trPr>
        <w:tc>
          <w:tcPr>
            <w:tcW w:w="2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违法违纪情况</w:t>
            </w:r>
          </w:p>
        </w:tc>
        <w:tc>
          <w:tcPr>
            <w:tcW w:w="698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FF"/>
                <w:sz w:val="28"/>
                <w:szCs w:val="28"/>
                <w:lang w:eastAsia="zh-CN"/>
              </w:rPr>
              <w:t>（有无违法违纪行为记录及参与法轮功或其他非法组织情况）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户籍所在地派出所（章）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0" w:hRule="atLeast"/>
          <w:jc w:val="center"/>
        </w:trPr>
        <w:tc>
          <w:tcPr>
            <w:tcW w:w="2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个人表现情况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已就业的由工作单位填写，无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单位的由所在村(居)委会填写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98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  <w:lang w:eastAsia="zh-CN"/>
              </w:rPr>
              <w:t>填写</w:t>
            </w: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  <w:t>该同志</w:t>
            </w: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  <w:lang w:eastAsia="zh-CN"/>
              </w:rPr>
              <w:t>思想</w:t>
            </w: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  <w:t>政治表现（是否贯彻党的路线、方针、政策，有无反党反社会主义言行；是否练过“法轮功”；有无违法乱纪行为）。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  <w:lang w:eastAsia="zh-CN"/>
              </w:rPr>
              <w:t>建议从</w:t>
            </w: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  <w:t>该同志工作能力、工作态度、工作成绩、学习成绩、人际关系等方面撰写。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  填写单位（章）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声明：本人保证本表填写内容真实，如有不实，责任自负。</w:t>
      </w:r>
    </w:p>
    <w:p>
      <w:pPr>
        <w:spacing w:line="560" w:lineRule="exact"/>
        <w:jc w:val="left"/>
      </w:pP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eastAsia="仿宋_GB2312"/>
          <w:b/>
          <w:bCs/>
          <w:sz w:val="28"/>
          <w:szCs w:val="28"/>
        </w:rPr>
        <w:t xml:space="preserve">            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_GB2312" w:eastAsia="仿宋_GB2312"/>
          <w:b/>
          <w:bCs/>
          <w:sz w:val="28"/>
          <w:szCs w:val="28"/>
        </w:rPr>
        <w:t>本人签名：</w:t>
      </w:r>
      <w:r>
        <w:rPr>
          <w:rFonts w:hint="eastAsia"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hint="eastAsia" w:eastAsia="仿宋_GB2312"/>
          <w:b/>
          <w:bCs/>
          <w:sz w:val="28"/>
          <w:szCs w:val="28"/>
          <w:u w:val="single"/>
          <w:lang w:val="en-US" w:eastAsia="zh-CN"/>
        </w:rPr>
        <w:t xml:space="preserve">                </w:t>
      </w:r>
    </w:p>
    <w:sectPr>
      <w:headerReference r:id="rId3" w:type="default"/>
      <w:footerReference r:id="rId4" w:type="default"/>
      <w:pgSz w:w="11906" w:h="16838"/>
      <w:pgMar w:top="0" w:right="1984" w:bottom="1346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 w:eastAsia="方正仿宋简体"/>
        <w:b/>
        <w:sz w:val="28"/>
        <w:szCs w:val="28"/>
      </w:rPr>
    </w:pPr>
    <w:r>
      <w:rPr>
        <w:rFonts w:hint="eastAsia" w:ascii="仿宋_GB2312" w:eastAsia="方正仿宋简体"/>
        <w:b/>
        <w:sz w:val="28"/>
        <w:szCs w:val="28"/>
      </w:rPr>
      <w:fldChar w:fldCharType="begin"/>
    </w:r>
    <w:r>
      <w:rPr>
        <w:rStyle w:val="6"/>
        <w:rFonts w:hint="eastAsia" w:ascii="仿宋_GB2312" w:eastAsia="方正仿宋简体"/>
        <w:b/>
        <w:sz w:val="28"/>
        <w:szCs w:val="28"/>
      </w:rPr>
      <w:instrText xml:space="preserve">PAGE  </w:instrText>
    </w:r>
    <w:r>
      <w:rPr>
        <w:rFonts w:hint="eastAsia" w:ascii="仿宋_GB2312" w:eastAsia="方正仿宋简体"/>
        <w:b/>
        <w:sz w:val="28"/>
        <w:szCs w:val="28"/>
      </w:rPr>
      <w:fldChar w:fldCharType="separate"/>
    </w:r>
    <w:r>
      <w:rPr>
        <w:rStyle w:val="6"/>
        <w:rFonts w:ascii="仿宋_GB2312" w:eastAsia="方正仿宋简体"/>
        <w:b/>
        <w:sz w:val="28"/>
        <w:szCs w:val="28"/>
      </w:rPr>
      <w:t>- 2 -</w:t>
    </w:r>
    <w:r>
      <w:rPr>
        <w:rFonts w:hint="eastAsia" w:ascii="仿宋_GB2312" w:eastAsia="方正仿宋简体"/>
        <w:b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wNGViMGY3MDMwN2E0MzQ3ZTJjM2M4Njg1ZGU1NDgifQ=="/>
  </w:docVars>
  <w:rsids>
    <w:rsidRoot w:val="6A812B00"/>
    <w:rsid w:val="018C2180"/>
    <w:rsid w:val="055E6E53"/>
    <w:rsid w:val="0A6C1626"/>
    <w:rsid w:val="0AEC17AD"/>
    <w:rsid w:val="0D0B6D46"/>
    <w:rsid w:val="0D6B4723"/>
    <w:rsid w:val="10D721FA"/>
    <w:rsid w:val="11C40985"/>
    <w:rsid w:val="11ED3C10"/>
    <w:rsid w:val="13C80E1D"/>
    <w:rsid w:val="16235B86"/>
    <w:rsid w:val="18973A2A"/>
    <w:rsid w:val="19B4308D"/>
    <w:rsid w:val="1EF91EDB"/>
    <w:rsid w:val="20EC5803"/>
    <w:rsid w:val="21EF43E7"/>
    <w:rsid w:val="21FF3E25"/>
    <w:rsid w:val="25E66CC5"/>
    <w:rsid w:val="271C5EEA"/>
    <w:rsid w:val="277D5407"/>
    <w:rsid w:val="2B6D57B0"/>
    <w:rsid w:val="2C52201C"/>
    <w:rsid w:val="33EB1577"/>
    <w:rsid w:val="35BE71A2"/>
    <w:rsid w:val="37DA41AF"/>
    <w:rsid w:val="39635AF3"/>
    <w:rsid w:val="428948C8"/>
    <w:rsid w:val="44EB3558"/>
    <w:rsid w:val="46E36784"/>
    <w:rsid w:val="495A0CAC"/>
    <w:rsid w:val="4B2401E9"/>
    <w:rsid w:val="4C060C36"/>
    <w:rsid w:val="4CA706AC"/>
    <w:rsid w:val="4CEC2563"/>
    <w:rsid w:val="4DF2028E"/>
    <w:rsid w:val="4F8C3B89"/>
    <w:rsid w:val="518E3BE9"/>
    <w:rsid w:val="540C64F4"/>
    <w:rsid w:val="54D77655"/>
    <w:rsid w:val="56F51D07"/>
    <w:rsid w:val="57226D97"/>
    <w:rsid w:val="59813746"/>
    <w:rsid w:val="5B097D3B"/>
    <w:rsid w:val="5B5B609E"/>
    <w:rsid w:val="5B970F4A"/>
    <w:rsid w:val="5C381321"/>
    <w:rsid w:val="5C67051B"/>
    <w:rsid w:val="5D472113"/>
    <w:rsid w:val="5F3326D8"/>
    <w:rsid w:val="61831EE9"/>
    <w:rsid w:val="61D14DF3"/>
    <w:rsid w:val="627C183B"/>
    <w:rsid w:val="62F22528"/>
    <w:rsid w:val="641F5E3E"/>
    <w:rsid w:val="65FE7C1B"/>
    <w:rsid w:val="6A0D5B9B"/>
    <w:rsid w:val="6A812B00"/>
    <w:rsid w:val="6DAE615A"/>
    <w:rsid w:val="6FE423F0"/>
    <w:rsid w:val="70B34740"/>
    <w:rsid w:val="76412787"/>
    <w:rsid w:val="78F12F3D"/>
    <w:rsid w:val="79764DDF"/>
    <w:rsid w:val="7C056D24"/>
    <w:rsid w:val="7CAA2572"/>
    <w:rsid w:val="7D1943FF"/>
    <w:rsid w:val="7D975C83"/>
    <w:rsid w:val="7FF3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466</Characters>
  <Lines>0</Lines>
  <Paragraphs>0</Paragraphs>
  <TotalTime>14</TotalTime>
  <ScaleCrop>false</ScaleCrop>
  <LinksUpToDate>false</LinksUpToDate>
  <CharactersWithSpaces>673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2021-07-21T08:20:00Z</dcterms:created>
  <dc:creator>果子</dc:creator>
  <cp:lastModifiedBy>Vnd丶</cp:lastModifiedBy>
  <cp:lastPrinted>2023-05-07T13:04:00Z</cp:lastPrinted>
  <dcterms:modified xsi:type="dcterms:W3CDTF">2023-05-08T01:09:25Z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652EB32ABDA74E00A7B700B8C303C980</vt:lpwstr>
  </property>
  <property fmtid="{D5CDD505-2E9C-101B-9397-08002B2CF9AE}" pid="4" name="KSOSaveFontToCloudKey">
    <vt:lpwstr>299984643_cloud</vt:lpwstr>
  </property>
</Properties>
</file>