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759C">
      <w:pPr>
        <w:spacing w:line="480" w:lineRule="exact"/>
        <w:jc w:val="left"/>
        <w:rPr>
          <w:rFonts w:hint="default" w:ascii="Times New Roman" w:hAnsi="Times New Roman" w:eastAsia="方正小标宋简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24"/>
          <w:szCs w:val="24"/>
          <w:lang w:eastAsia="zh-CN"/>
        </w:rPr>
        <w:t>附件</w:t>
      </w:r>
      <w:r>
        <w:rPr>
          <w:rFonts w:hint="eastAsia" w:eastAsia="方正小标宋简体" w:cs="Times New Roman"/>
          <w:b w:val="0"/>
          <w:bCs/>
          <w:sz w:val="24"/>
          <w:szCs w:val="24"/>
          <w:lang w:val="en-US" w:eastAsia="zh-CN"/>
        </w:rPr>
        <w:t>2：</w:t>
      </w:r>
    </w:p>
    <w:p w14:paraId="42DC379B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曲阜市城乡公益性岗位申请报名表</w:t>
      </w:r>
    </w:p>
    <w:p w14:paraId="183B4907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3"/>
        <w:tblW w:w="1008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96" w:type="dxa"/>
          <w:left w:w="0" w:type="dxa"/>
          <w:bottom w:w="96" w:type="dxa"/>
          <w:right w:w="0" w:type="dxa"/>
        </w:tblCellMar>
      </w:tblPr>
      <w:tblGrid>
        <w:gridCol w:w="1244"/>
        <w:gridCol w:w="1037"/>
        <w:gridCol w:w="405"/>
        <w:gridCol w:w="468"/>
        <w:gridCol w:w="532"/>
        <w:gridCol w:w="804"/>
        <w:gridCol w:w="305"/>
        <w:gridCol w:w="1195"/>
        <w:gridCol w:w="1010"/>
        <w:gridCol w:w="549"/>
        <w:gridCol w:w="282"/>
        <w:gridCol w:w="1077"/>
        <w:gridCol w:w="1175"/>
      </w:tblGrid>
      <w:tr w14:paraId="1DB35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0D758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4D44FE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92F37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52F78E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010" w:type="dxa"/>
            <w:noWrap w:val="0"/>
            <w:vAlign w:val="center"/>
          </w:tcPr>
          <w:p w14:paraId="12D08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446993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D2C49D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婚姻状况</w:t>
            </w:r>
          </w:p>
        </w:tc>
        <w:tc>
          <w:tcPr>
            <w:tcW w:w="1175" w:type="dxa"/>
            <w:noWrap w:val="0"/>
            <w:vAlign w:val="center"/>
          </w:tcPr>
          <w:p w14:paraId="0E4A80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1DD60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D2332E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294F52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46279F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6DB59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3BB7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0360DD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021523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健康状况</w:t>
            </w:r>
          </w:p>
        </w:tc>
        <w:tc>
          <w:tcPr>
            <w:tcW w:w="1175" w:type="dxa"/>
            <w:noWrap w:val="0"/>
            <w:vAlign w:val="center"/>
          </w:tcPr>
          <w:p w14:paraId="720FB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549B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74B923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户籍地</w:t>
            </w:r>
          </w:p>
        </w:tc>
        <w:tc>
          <w:tcPr>
            <w:tcW w:w="4746" w:type="dxa"/>
            <w:gridSpan w:val="7"/>
            <w:noWrap w:val="0"/>
            <w:vAlign w:val="bottom"/>
          </w:tcPr>
          <w:p w14:paraId="388859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市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>镇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街道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</w:rPr>
              <w:t>村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社区</w:t>
            </w:r>
          </w:p>
        </w:tc>
        <w:tc>
          <w:tcPr>
            <w:tcW w:w="1010" w:type="dxa"/>
            <w:tcBorders>
              <w:right w:val="single" w:color="auto" w:sz="4" w:space="0"/>
            </w:tcBorders>
            <w:noWrap w:val="0"/>
            <w:vAlign w:val="center"/>
          </w:tcPr>
          <w:p w14:paraId="314998EC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eastAsia="zh-CN"/>
              </w:rPr>
              <w:t>现居住地</w:t>
            </w:r>
          </w:p>
        </w:tc>
        <w:tc>
          <w:tcPr>
            <w:tcW w:w="30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540C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41DAB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vAlign w:val="center"/>
          </w:tcPr>
          <w:p w14:paraId="4BE81A4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</w:t>
            </w:r>
          </w:p>
          <w:p w14:paraId="73CF6A8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号码</w:t>
            </w:r>
          </w:p>
        </w:tc>
        <w:tc>
          <w:tcPr>
            <w:tcW w:w="324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0990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E8CC">
            <w:pPr>
              <w:jc w:val="center"/>
              <w:rPr>
                <w:rFonts w:hint="eastAsia" w:cs="Times New Roman"/>
                <w:b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eastAsia="zh-CN"/>
              </w:rPr>
              <w:t>联系电话</w:t>
            </w:r>
          </w:p>
        </w:tc>
        <w:tc>
          <w:tcPr>
            <w:tcW w:w="409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136A4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067B7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8629D3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人员类别</w:t>
            </w:r>
          </w:p>
        </w:tc>
        <w:tc>
          <w:tcPr>
            <w:tcW w:w="4746" w:type="dxa"/>
            <w:gridSpan w:val="7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41FD190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就业困难人员（认定类别：）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      </w:t>
            </w:r>
          </w:p>
        </w:tc>
        <w:tc>
          <w:tcPr>
            <w:tcW w:w="1010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D0F7DD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认定</w:t>
            </w:r>
          </w:p>
          <w:p w14:paraId="5E0F2D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</w:t>
            </w:r>
          </w:p>
        </w:tc>
        <w:tc>
          <w:tcPr>
            <w:tcW w:w="3083" w:type="dxa"/>
            <w:gridSpan w:val="4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14:paraId="26F51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2CFB8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9F1D1A1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岗位类型</w:t>
            </w:r>
          </w:p>
        </w:tc>
        <w:tc>
          <w:tcPr>
            <w:tcW w:w="2442" w:type="dxa"/>
            <w:gridSpan w:val="4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9ED427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乡村</w:t>
            </w:r>
            <w:r>
              <w:rPr>
                <w:rFonts w:ascii="Times New Roman" w:hAnsi="Times New Roman" w:cs="Times New Roman"/>
                <w:b/>
                <w:sz w:val="24"/>
              </w:rPr>
              <w:t>公益性岗位</w:t>
            </w:r>
          </w:p>
          <w:p w14:paraId="0714A23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城镇公益性岗位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 w14:paraId="0DD57F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应聘</w:t>
            </w:r>
          </w:p>
          <w:p w14:paraId="08E73BE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73A6B50F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35684E35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岗位</w:t>
            </w:r>
          </w:p>
          <w:p w14:paraId="36C9A14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名称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 w14:paraId="1F50B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5B83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restart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40F31E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 w14:paraId="1ED468B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BFD2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关系</w:t>
            </w: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13DE8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7B00CC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2534" w:type="dxa"/>
            <w:gridSpan w:val="3"/>
            <w:noWrap w:val="0"/>
            <w:vAlign w:val="center"/>
          </w:tcPr>
          <w:p w14:paraId="0C26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</w:t>
            </w:r>
          </w:p>
        </w:tc>
      </w:tr>
      <w:tr w14:paraId="6C97C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0B278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6DBE3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23D92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1FD8AC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7F0DB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595E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3DE2E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73806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E8E6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294DD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1F88B2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3CB2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7B318F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45CD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97522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42E88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071D42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6876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244" w:type="dxa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22E04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个人</w:t>
            </w:r>
          </w:p>
          <w:p w14:paraId="43ADD5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承诺</w:t>
            </w:r>
          </w:p>
        </w:tc>
        <w:tc>
          <w:tcPr>
            <w:tcW w:w="8839" w:type="dxa"/>
            <w:gridSpan w:val="12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1D313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本人现处于失业状态（且未担任企业法定代表人、股东兼管理人员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；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未领取省内外职工退休金；未在省内外其他单位专职兼职并缴纳社会保险；在岗期间不以职工身份补缴社保、办理退休手续。</w:t>
            </w:r>
            <w:r>
              <w:rPr>
                <w:rFonts w:ascii="Times New Roman" w:hAnsi="Times New Roman" w:cs="Times New Roman"/>
                <w:b/>
                <w:sz w:val="24"/>
              </w:rPr>
              <w:t>），填报和提交的所有信息均真实、准确、完整、有效，如有不实本人自愿承担一切责任。</w:t>
            </w:r>
          </w:p>
          <w:p w14:paraId="60BD28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2EC898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申请人（签字）：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申请日期：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358CE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5D5A1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回避情况</w:t>
            </w:r>
          </w:p>
        </w:tc>
        <w:tc>
          <w:tcPr>
            <w:tcW w:w="8839" w:type="dxa"/>
            <w:gridSpan w:val="12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8C9684B">
            <w:pPr>
              <w:jc w:val="left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公职人员、乡镇（街道）干部、村（社区）干部的家属、直系亲属、其他可能影响公正决策的利害关系人员。</w:t>
            </w:r>
          </w:p>
          <w:p w14:paraId="31B0664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是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否    </w:t>
            </w:r>
          </w:p>
        </w:tc>
      </w:tr>
      <w:tr w14:paraId="79D57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B3D2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村</w:t>
            </w:r>
          </w:p>
          <w:p w14:paraId="7A5C2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社区</w:t>
            </w:r>
          </w:p>
          <w:p w14:paraId="57D8D7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8839" w:type="dxa"/>
            <w:gridSpan w:val="12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14:paraId="1D295B6E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民主评议意见：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不通过。</w:t>
            </w:r>
          </w:p>
          <w:p w14:paraId="3EAE6611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审核公示情况：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通过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不通过（公示日期：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日至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日）</w:t>
            </w:r>
          </w:p>
          <w:p w14:paraId="5853157E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14:paraId="68D763E8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单位负责人盖章（签字）：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398E8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B2133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镇</w:t>
            </w:r>
          </w:p>
          <w:p w14:paraId="01CC9C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街道</w:t>
            </w:r>
          </w:p>
          <w:p w14:paraId="5FF040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3246" w:type="dxa"/>
            <w:gridSpan w:val="5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A5A217">
            <w:pPr>
              <w:ind w:firstLine="904" w:firstLineChars="3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</w:t>
            </w:r>
          </w:p>
          <w:p w14:paraId="0DA9C5E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69D52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87474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经办人：</w:t>
            </w:r>
          </w:p>
          <w:p w14:paraId="36C9BA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盖章：</w:t>
            </w:r>
          </w:p>
          <w:p w14:paraId="7439FF5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26F351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日期：     年  月  日</w:t>
            </w:r>
          </w:p>
        </w:tc>
        <w:tc>
          <w:tcPr>
            <w:tcW w:w="15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7F843D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人社</w:t>
            </w:r>
          </w:p>
          <w:p w14:paraId="0C22C9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部门</w:t>
            </w:r>
          </w:p>
          <w:p w14:paraId="0A0E4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4093" w:type="dxa"/>
            <w:gridSpan w:val="5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4566F6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</w:t>
            </w:r>
          </w:p>
          <w:p w14:paraId="368EC5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CD5E2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0ADC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经办人：</w:t>
            </w:r>
          </w:p>
          <w:p w14:paraId="7D3E83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盖章：</w:t>
            </w:r>
          </w:p>
          <w:p w14:paraId="1D98CD5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757147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日期：     年  月  日</w:t>
            </w:r>
          </w:p>
        </w:tc>
      </w:tr>
    </w:tbl>
    <w:p w14:paraId="6FF0DB2D">
      <w:pPr>
        <w:widowControl/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pgSz w:w="11906" w:h="16838"/>
          <w:pgMar w:top="851" w:right="1418" w:bottom="851" w:left="1418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ascii="Times New Roman" w:hAnsi="Times New Roman" w:cs="Times New Roman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说明：1、此表一式三份，报名者必须按表格要求如实填写；2、对应“□”内划“√”。</w:t>
      </w:r>
    </w:p>
    <w:p w14:paraId="7B0576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国标宋体-超大字符集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jY1OTUwYzdmOTFkMmQ2ODQ0MDFkMzBmMzA1OWYifQ=="/>
  </w:docVars>
  <w:rsids>
    <w:rsidRoot w:val="6F4D1724"/>
    <w:rsid w:val="001669D4"/>
    <w:rsid w:val="08A96637"/>
    <w:rsid w:val="0FB71F81"/>
    <w:rsid w:val="177B7D38"/>
    <w:rsid w:val="17D31922"/>
    <w:rsid w:val="1A0871C0"/>
    <w:rsid w:val="272A16E7"/>
    <w:rsid w:val="440A6762"/>
    <w:rsid w:val="4E0336C0"/>
    <w:rsid w:val="510632CA"/>
    <w:rsid w:val="54F9581D"/>
    <w:rsid w:val="569C6DA8"/>
    <w:rsid w:val="5FD21144"/>
    <w:rsid w:val="60AA20C1"/>
    <w:rsid w:val="62650996"/>
    <w:rsid w:val="62F85366"/>
    <w:rsid w:val="6D7C4CFA"/>
    <w:rsid w:val="6F4D1724"/>
    <w:rsid w:val="726C544B"/>
    <w:rsid w:val="73DE3FB3"/>
    <w:rsid w:val="772A0857"/>
    <w:rsid w:val="BE53FB5E"/>
    <w:rsid w:val="F7FBF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435</Characters>
  <Lines>0</Lines>
  <Paragraphs>0</Paragraphs>
  <TotalTime>6</TotalTime>
  <ScaleCrop>false</ScaleCrop>
  <LinksUpToDate>false</LinksUpToDate>
  <CharactersWithSpaces>626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2022-03-14T15:14:00Z</dcterms:created>
  <dc:creator>菲飛</dc:creator>
  <cp:lastModifiedBy>user</cp:lastModifiedBy>
  <cp:lastPrinted>2025-04-11T15:28:00Z</cp:lastPrinted>
  <dcterms:modified xsi:type="dcterms:W3CDTF">2025-04-14T09:41:08Z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E210818611FC40839313E8DFF2F5B787_12</vt:lpwstr>
  </property>
  <property fmtid="{D5CDD505-2E9C-101B-9397-08002B2CF9AE}" pid="4" name="KSOTemplateDocerSaveRecord">
    <vt:lpwstr>eyJoZGlkIjoiNzNiYTM0NmIyNWJhZTBjOGU4Y2U0NzQxMDE4MzA1ZDkiLCJ1c2VySWQiOiIyODIwMjczMSJ9</vt:lpwstr>
  </property>
</Properties>
</file>