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简体" w:cs="Times New Roman"/>
          <w:color w:val="auto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曲阜市</w:t>
      </w:r>
      <w:r>
        <w:rPr>
          <w:rFonts w:hint="eastAsia" w:eastAsia="方正小标宋简体" w:cs="方正小标宋简体"/>
          <w:color w:val="auto"/>
          <w:kern w:val="0"/>
          <w:sz w:val="44"/>
          <w:szCs w:val="44"/>
        </w:rPr>
        <w:t>乡村医生招聘报名表</w:t>
      </w:r>
    </w:p>
    <w:tbl>
      <w:tblPr>
        <w:tblStyle w:val="6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30"/>
        <w:gridCol w:w="334"/>
        <w:gridCol w:w="334"/>
        <w:gridCol w:w="264"/>
        <w:gridCol w:w="70"/>
        <w:gridCol w:w="334"/>
        <w:gridCol w:w="61"/>
        <w:gridCol w:w="274"/>
        <w:gridCol w:w="280"/>
        <w:gridCol w:w="53"/>
        <w:gridCol w:w="137"/>
        <w:gridCol w:w="173"/>
        <w:gridCol w:w="327"/>
        <w:gridCol w:w="186"/>
        <w:gridCol w:w="184"/>
        <w:gridCol w:w="339"/>
        <w:gridCol w:w="329"/>
        <w:gridCol w:w="183"/>
        <w:gridCol w:w="178"/>
        <w:gridCol w:w="348"/>
        <w:gridCol w:w="297"/>
        <w:gridCol w:w="48"/>
        <w:gridCol w:w="346"/>
        <w:gridCol w:w="345"/>
        <w:gridCol w:w="346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姓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 w:cs="宋体"/>
                <w:color w:val="auto"/>
              </w:rPr>
              <w:t>名</w:t>
            </w:r>
          </w:p>
        </w:tc>
        <w:tc>
          <w:tcPr>
            <w:tcW w:w="172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4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性别</w:t>
            </w:r>
          </w:p>
        </w:tc>
        <w:tc>
          <w:tcPr>
            <w:tcW w:w="6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出生年月</w:t>
            </w:r>
          </w:p>
        </w:tc>
        <w:tc>
          <w:tcPr>
            <w:tcW w:w="173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身份证号</w:t>
            </w:r>
          </w:p>
        </w:tc>
        <w:tc>
          <w:tcPr>
            <w:tcW w:w="330" w:type="dxa"/>
            <w:tcBorders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4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3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1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7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3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61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5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6" w:type="dxa"/>
            <w:tcBorders>
              <w:lef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政治面貌</w:t>
            </w:r>
          </w:p>
        </w:tc>
        <w:tc>
          <w:tcPr>
            <w:tcW w:w="126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82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学历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民族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及时间</w:t>
            </w:r>
          </w:p>
        </w:tc>
        <w:tc>
          <w:tcPr>
            <w:tcW w:w="2644" w:type="dxa"/>
            <w:gridSpan w:val="12"/>
            <w:vAlign w:val="center"/>
          </w:tcPr>
          <w:p>
            <w:pPr>
              <w:spacing w:line="440" w:lineRule="exact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所学专业</w:t>
            </w:r>
          </w:p>
        </w:tc>
        <w:tc>
          <w:tcPr>
            <w:tcW w:w="190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ind w:left="31680" w:hanging="1575" w:hangingChars="75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现有资格：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乡村医生证书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</w:rPr>
              <w:t>、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乡村全科助理医师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</w:rPr>
              <w:t>、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执业（助理）医师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</w:rPr>
              <w:t>、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   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未取得资格仅有专科及以上学历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资格证书号码：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现家庭地址</w:t>
            </w:r>
          </w:p>
        </w:tc>
        <w:tc>
          <w:tcPr>
            <w:tcW w:w="2644" w:type="dxa"/>
            <w:gridSpan w:val="12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（两个）</w:t>
            </w:r>
          </w:p>
        </w:tc>
        <w:tc>
          <w:tcPr>
            <w:tcW w:w="3846" w:type="dxa"/>
            <w:gridSpan w:val="8"/>
            <w:vAlign w:val="center"/>
          </w:tcPr>
          <w:p>
            <w:pPr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644" w:type="dxa"/>
            <w:gridSpan w:val="12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4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846" w:type="dxa"/>
            <w:gridSpan w:val="8"/>
            <w:vAlign w:val="center"/>
          </w:tcPr>
          <w:p>
            <w:pPr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本人学习及工作简历</w:t>
            </w:r>
          </w:p>
        </w:tc>
        <w:tc>
          <w:tcPr>
            <w:tcW w:w="8038" w:type="dxa"/>
            <w:gridSpan w:val="26"/>
            <w:vAlign w:val="center"/>
          </w:tcPr>
          <w:p>
            <w:pPr>
              <w:jc w:val="center"/>
              <w:rPr>
                <w:rFonts w:hint="default" w:cs="Times New Roman" w:eastAsiaTheme="minor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成员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姓名</w:t>
            </w: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关系</w:t>
            </w: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57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  <w:jc w:val="center"/>
        </w:trPr>
        <w:tc>
          <w:tcPr>
            <w:tcW w:w="9380" w:type="dxa"/>
            <w:gridSpan w:val="27"/>
            <w:vAlign w:val="center"/>
          </w:tcPr>
          <w:p>
            <w:pPr>
              <w:snapToGrid w:val="0"/>
              <w:spacing w:beforeLines="50" w:afterLines="50" w:line="260" w:lineRule="exact"/>
              <w:ind w:firstLine="480" w:firstLineChars="200"/>
              <w:rPr>
                <w:rFonts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/>
              <w:spacing w:line="260" w:lineRule="exact"/>
              <w:ind w:firstLine="3360" w:firstLineChars="1400"/>
              <w:jc w:val="both"/>
              <w:rPr>
                <w:rFonts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本人签名：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年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月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9380" w:type="dxa"/>
            <w:gridSpan w:val="27"/>
            <w:vAlign w:val="bottom"/>
          </w:tcPr>
          <w:p>
            <w:pPr>
              <w:snapToGrid w:val="0"/>
              <w:spacing w:beforeLines="50" w:afterLines="50"/>
              <w:ind w:firstLine="735" w:firstLineChars="350"/>
              <w:jc w:val="left"/>
              <w:rPr>
                <w:rFonts w:eastAsia="黑体" w:cs="Times New Roman"/>
                <w:color w:val="auto"/>
              </w:rPr>
            </w:pPr>
            <w:r>
              <w:rPr>
                <w:rFonts w:hint="eastAsia" w:eastAsia="黑体" w:cs="黑体"/>
                <w:color w:val="auto"/>
              </w:rPr>
              <w:t>资格审查人员（签字）：</w:t>
            </w:r>
            <w:r>
              <w:rPr>
                <w:rFonts w:eastAsia="黑体"/>
                <w:color w:val="auto"/>
              </w:rPr>
              <w:t xml:space="preserve">                           </w:t>
            </w:r>
            <w:r>
              <w:rPr>
                <w:rFonts w:hint="eastAsia" w:eastAsia="黑体" w:cs="黑体"/>
                <w:color w:val="auto"/>
              </w:rPr>
              <w:t>复核人签字：</w:t>
            </w:r>
          </w:p>
        </w:tc>
      </w:tr>
    </w:tbl>
    <w:p>
      <w:pPr>
        <w:spacing w:line="360" w:lineRule="exact"/>
        <w:rPr>
          <w:rFonts w:eastAsia="仿宋_GB2312" w:cs="Times New Roman"/>
          <w:color w:val="auto"/>
          <w:sz w:val="24"/>
          <w:szCs w:val="24"/>
        </w:rPr>
      </w:pPr>
      <w:r>
        <w:rPr>
          <w:rFonts w:hint="eastAsia" w:eastAsia="楷体_GB2312" w:cs="楷体_GB2312"/>
          <w:color w:val="auto"/>
          <w:sz w:val="24"/>
          <w:szCs w:val="24"/>
        </w:rPr>
        <w:t>注：</w:t>
      </w:r>
      <w:r>
        <w:rPr>
          <w:rFonts w:eastAsia="仿宋_GB2312"/>
          <w:color w:val="auto"/>
          <w:sz w:val="24"/>
          <w:szCs w:val="24"/>
        </w:rPr>
        <w:t>1.</w:t>
      </w:r>
      <w:r>
        <w:rPr>
          <w:rFonts w:hint="eastAsia" w:eastAsia="仿宋_GB2312" w:cs="仿宋_GB2312"/>
          <w:color w:val="auto"/>
          <w:sz w:val="24"/>
          <w:szCs w:val="24"/>
        </w:rPr>
        <w:t>本表可打印，本人签名必须手写；</w:t>
      </w:r>
    </w:p>
    <w:p>
      <w:pPr>
        <w:spacing w:line="3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24"/>
          <w:szCs w:val="24"/>
        </w:rPr>
        <w:t>2.</w:t>
      </w:r>
      <w:r>
        <w:rPr>
          <w:rFonts w:hint="eastAsia" w:eastAsia="仿宋_GB2312" w:cs="仿宋_GB2312"/>
          <w:color w:val="auto"/>
          <w:sz w:val="24"/>
          <w:szCs w:val="24"/>
        </w:rPr>
        <w:t>本表一式二份，报名完成后，由</w:t>
      </w:r>
      <w:r>
        <w:rPr>
          <w:rFonts w:hint="eastAsia" w:eastAsia="仿宋_GB2312" w:cs="仿宋_GB2312"/>
          <w:color w:val="auto"/>
          <w:sz w:val="24"/>
          <w:szCs w:val="24"/>
          <w:lang w:eastAsia="zh-CN"/>
        </w:rPr>
        <w:t>市</w:t>
      </w:r>
      <w:bookmarkStart w:id="0" w:name="_GoBack"/>
      <w:bookmarkEnd w:id="0"/>
      <w:r>
        <w:rPr>
          <w:rFonts w:hint="eastAsia" w:eastAsia="仿宋_GB2312" w:cs="仿宋_GB2312"/>
          <w:color w:val="auto"/>
          <w:sz w:val="24"/>
          <w:szCs w:val="24"/>
        </w:rPr>
        <w:t>卫生健康局备案。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zFkY2M1YjVlMzUzNDg2ZjYyYzQ0ZjgyNGNkYmYifQ=="/>
  </w:docVars>
  <w:rsids>
    <w:rsidRoot w:val="35C36100"/>
    <w:rsid w:val="02147867"/>
    <w:rsid w:val="03957A64"/>
    <w:rsid w:val="05131314"/>
    <w:rsid w:val="06383B48"/>
    <w:rsid w:val="071F2612"/>
    <w:rsid w:val="08285583"/>
    <w:rsid w:val="089D78A5"/>
    <w:rsid w:val="08EE28CE"/>
    <w:rsid w:val="095E7E49"/>
    <w:rsid w:val="0A233BFB"/>
    <w:rsid w:val="0C621C7F"/>
    <w:rsid w:val="0DB20DDC"/>
    <w:rsid w:val="0DC00BF5"/>
    <w:rsid w:val="0DE128CE"/>
    <w:rsid w:val="10945F9E"/>
    <w:rsid w:val="110F36F7"/>
    <w:rsid w:val="117A14B8"/>
    <w:rsid w:val="12144E5B"/>
    <w:rsid w:val="1548367B"/>
    <w:rsid w:val="1776002C"/>
    <w:rsid w:val="17A821AF"/>
    <w:rsid w:val="1AED077E"/>
    <w:rsid w:val="1B3A3A66"/>
    <w:rsid w:val="1BD96DDB"/>
    <w:rsid w:val="1D0C4F8F"/>
    <w:rsid w:val="1D862F93"/>
    <w:rsid w:val="1EAF0ED8"/>
    <w:rsid w:val="20E95D13"/>
    <w:rsid w:val="23047E67"/>
    <w:rsid w:val="25B8272D"/>
    <w:rsid w:val="27EC7E96"/>
    <w:rsid w:val="2BD733B6"/>
    <w:rsid w:val="2D6B54AF"/>
    <w:rsid w:val="33880B1F"/>
    <w:rsid w:val="34317544"/>
    <w:rsid w:val="35C36100"/>
    <w:rsid w:val="3B186FC8"/>
    <w:rsid w:val="3F8F16A2"/>
    <w:rsid w:val="41765F5A"/>
    <w:rsid w:val="42A70827"/>
    <w:rsid w:val="45525385"/>
    <w:rsid w:val="49920446"/>
    <w:rsid w:val="4A174DEF"/>
    <w:rsid w:val="4CCE1124"/>
    <w:rsid w:val="4D10192A"/>
    <w:rsid w:val="50C73243"/>
    <w:rsid w:val="50E33C7D"/>
    <w:rsid w:val="555962BC"/>
    <w:rsid w:val="55766E6E"/>
    <w:rsid w:val="572321BA"/>
    <w:rsid w:val="578B0C39"/>
    <w:rsid w:val="5A3807D0"/>
    <w:rsid w:val="5CAE74EE"/>
    <w:rsid w:val="5CDC1CAC"/>
    <w:rsid w:val="5FED343B"/>
    <w:rsid w:val="603603BB"/>
    <w:rsid w:val="60C82547"/>
    <w:rsid w:val="61446072"/>
    <w:rsid w:val="62797F9D"/>
    <w:rsid w:val="672A7AB8"/>
    <w:rsid w:val="68866F70"/>
    <w:rsid w:val="6A3D7B02"/>
    <w:rsid w:val="6B753F21"/>
    <w:rsid w:val="6C1807C2"/>
    <w:rsid w:val="6C5B03BF"/>
    <w:rsid w:val="6E2A70B2"/>
    <w:rsid w:val="6F8B1310"/>
    <w:rsid w:val="700F0193"/>
    <w:rsid w:val="71995F66"/>
    <w:rsid w:val="74054476"/>
    <w:rsid w:val="77E03EB2"/>
    <w:rsid w:val="77E448C5"/>
    <w:rsid w:val="795409C4"/>
    <w:rsid w:val="7A837B76"/>
    <w:rsid w:val="7AC06311"/>
    <w:rsid w:val="7B4946B2"/>
    <w:rsid w:val="7D8555F0"/>
    <w:rsid w:val="7D873368"/>
    <w:rsid w:val="7EF12CAB"/>
    <w:rsid w:val="7F6776A3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300</Characters>
  <Lines>0</Lines>
  <Paragraphs>0</Paragraphs>
  <TotalTime>31</TotalTime>
  <ScaleCrop>false</ScaleCrop>
  <LinksUpToDate>false</LinksUpToDate>
  <CharactersWithSpaces>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2023-03-02T07:39:00Z</dcterms:created>
  <dc:creator>功崇惟志</dc:creator>
  <cp:lastModifiedBy>Vennus</cp:lastModifiedBy>
  <cp:lastPrinted>2023-05-30T06:39:00Z</cp:lastPrinted>
  <dcterms:modified xsi:type="dcterms:W3CDTF">2023-08-18T01:51:56Z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04A78D49A60544F1B9A8C7F3E37479D9_13</vt:lpwstr>
  </property>
</Properties>
</file>