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val="en-US" w:eastAsia="zh-CN"/>
        </w:rPr>
        <w:t>卫生健康局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56F8"/>
    <w:rsid w:val="3D145944"/>
    <w:rsid w:val="515E29AB"/>
    <w:rsid w:val="54A85653"/>
    <w:rsid w:val="614A7A25"/>
    <w:rsid w:val="65C2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小飞侠</cp:lastModifiedBy>
  <dcterms:modified xsi:type="dcterms:W3CDTF">2020-07-17T00:47:45Z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