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黑体" w:eastAsia="微软雅黑"/>
          <w:b/>
          <w:bCs w:val="0"/>
          <w:sz w:val="36"/>
          <w:szCs w:val="36"/>
        </w:rPr>
      </w:pPr>
    </w:p>
    <w:p>
      <w:pPr>
        <w:jc w:val="center"/>
        <w:rPr>
          <w:rFonts w:ascii="微软雅黑" w:hAnsi="黑体" w:eastAsia="微软雅黑"/>
          <w:b/>
          <w:bCs w:val="0"/>
          <w:sz w:val="36"/>
          <w:szCs w:val="36"/>
        </w:rPr>
      </w:pPr>
      <w:r>
        <w:rPr>
          <w:rFonts w:hint="eastAsia" w:ascii="微软雅黑" w:hAnsi="黑体" w:eastAsia="微软雅黑"/>
          <w:b/>
          <w:bCs w:val="0"/>
          <w:sz w:val="36"/>
          <w:szCs w:val="36"/>
        </w:rPr>
        <w:t>市应急局行政执法案件（一般程序）流程图</w:t>
      </w:r>
    </w:p>
    <w:p>
      <w:pPr>
        <w:rPr>
          <w:b/>
          <w:bCs w:val="0"/>
          <w:sz w:val="24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12700</wp:posOffset>
                </wp:positionV>
                <wp:extent cx="5603240" cy="514350"/>
                <wp:effectExtent l="4445" t="4445" r="12065" b="1460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  案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调查取证前或调查取证5日内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填写《立案审批表》，承办人员分管领导审核，主要领导审批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9pt;margin-top:1pt;height:40.5pt;width:441.2pt;z-index:251660288;mso-width-relative:page;mso-height-relative:page;" fillcolor="#FFFFFF" filled="t" stroked="t" coordsize="21600,21600" o:gfxdata="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bAzw9cAAAAHAQAADwAAAAAAAAABACAAAAAi&#10;AAAAZHJzL2Rvd25yZXYueG1sUEsBAhQAFAAAAAgAh07iQJrWkIJEAgAAgwQAAA4AAAAAAAAAAQAg&#10;AAAAJgEAAGRycy9lMm9Eb2MueG1sUEsFBgAAAAAGAAYAWQEAANw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立  案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调查取证前或调查取证5日内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填写《立案审批表》，承办人员分管领导审核，主要领导审批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 w:val="0"/>
          <w:sz w:val="24"/>
        </w:rPr>
        <w:t xml:space="preserve"> </w:t>
      </w:r>
    </w:p>
    <w:p>
      <w:pPr>
        <w:rPr>
          <w:b/>
          <w:bCs w:val="0"/>
        </w:rPr>
      </w:pPr>
    </w:p>
    <w:p>
      <w:pPr>
        <w:rPr>
          <w:b/>
          <w:bCs w:val="0"/>
        </w:rPr>
      </w:pPr>
      <w:bookmarkStart w:id="0" w:name="_GoBack"/>
      <w:bookmarkEnd w:id="0"/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95885</wp:posOffset>
                </wp:positionV>
                <wp:extent cx="635" cy="168910"/>
                <wp:effectExtent l="37465" t="0" r="38100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891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6pt;margin-top:7.55pt;height:13.3pt;width:0.05pt;z-index:251662336;mso-width-relative:page;mso-height-relative:page;" filled="f" stroked="t" coordsize="21600,21600" o:gfxdata="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wwn4tYAAAAJAQAADwAAAAAAAAABACAAAAAiAAAAZHJz&#10;L2Rvd25yZXYueG1sUEsBAhQAFAAAAAgAh07iQOp6Fb0GAgAA8QMAAA4AAAAAAAAAAQAgAAAAJQEA&#10;AGRycy9lMm9Eb2MueG1sUEsFBgAAAAAGAAYAWQEAAJ0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66675</wp:posOffset>
                </wp:positionV>
                <wp:extent cx="5840730" cy="748030"/>
                <wp:effectExtent l="4445" t="4445" r="6985" b="952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748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>
                            <w:pPr>
                              <w:spacing w:line="320" w:lineRule="exact"/>
                              <w:jc w:val="lef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2名以上执法人员进行调查取证，出示执法证件，依法收集整理证据材料，做好执法过程记录（包括现场检查、询问、勘验、先行登记保存等执法文书和重点环节影像记录）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.75pt;margin-top:5.25pt;height:58.9pt;width:459.9pt;z-index:251659264;mso-width-relative:page;mso-height-relative:page;" fillcolor="#FFFFFF" filled="t" stroked="t" coordsize="21600,21600" o:gfxdata="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FqMbtkAAAAJAQAADwAAAAAAAAABACAAAAAi&#10;AAAAZHJzL2Rvd25yZXYueG1sUEsBAhQAFAAAAAgAh07iQMSnYKJCAgAAgwQAAA4AAAAAAAAAAQAg&#10;AAAAKAEAAGRycy9lMm9Eb2MueG1sUEsFBgAAAAAGAAYAWQEAANw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>
                      <w:pPr>
                        <w:spacing w:line="320" w:lineRule="exact"/>
                        <w:jc w:val="lef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2名以上执法人员进行调查取证，出示执法证件，依法收集整理证据材料，做好执法过程记录（包括现场检查、询问、勘验、先行登记保存等执法文书和重点环节影像记录）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b/>
          <w:bCs w:val="0"/>
        </w:rPr>
      </w:pPr>
    </w:p>
    <w:p>
      <w:pPr>
        <w:jc w:val="left"/>
        <w:rPr>
          <w:b/>
          <w:bCs w:val="0"/>
        </w:rPr>
      </w:pPr>
    </w:p>
    <w:p>
      <w:pPr>
        <w:jc w:val="left"/>
        <w:rPr>
          <w:b/>
          <w:bCs w:val="0"/>
        </w:rPr>
      </w:pPr>
    </w:p>
    <w:p>
      <w:pPr>
        <w:jc w:val="left"/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22225</wp:posOffset>
                </wp:positionV>
                <wp:extent cx="10160" cy="180975"/>
                <wp:effectExtent l="32385" t="0" r="33655" b="19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097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pt;margin-top:1.75pt;height:14.25pt;width:0.8pt;z-index:251663360;mso-width-relative:page;mso-height-relative:page;" filled="f" stroked="t" coordsize="21600,21600" o:gfxdata="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HMdwtcAAAAIAQAADwAAAAAAAAABACAAAAAiAAAAZHJz&#10;L2Rvd25yZXYueG1sUEsBAhQAFAAAAAgAh07iQC0RPcoFAgAA8wMAAA4AAAAAAAAAAQAgAAAAJgEA&#10;AGRycy9lMm9Eb2MueG1sUEsFBgAAAAAGAAYAWQEAAJ0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 w:val="0"/>
        </w:rPr>
        <w:t xml:space="preserve">                                                                                 </w: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5080</wp:posOffset>
                </wp:positionV>
                <wp:extent cx="5048250" cy="679450"/>
                <wp:effectExtent l="4445" t="4445" r="6985" b="1714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0" cy="679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法制审核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调查终结后拟作出行政处罚的，填写《行政处罚案件调查报告》，连同案件调查相关材料报法规科审核。法规科3个工作日完成审核并报分管法制领导审批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31.8pt;margin-top:0.4pt;height:53.5pt;width:397.5pt;z-index:251661312;mso-width-relative:page;mso-height-relative:page;" fillcolor="#FFFFFF" filled="t" stroked="t" coordsize="21600,21600" o:gfxdata="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cqHM9QAAAAHAQAADwAAAAAAAAABACAA&#10;AAAiAAAAZHJzL2Rvd25yZXYueG1sUEsBAhQAFAAAAAgAh07iQG02z1NKAgAAjQQAAA4AAAAAAAAA&#10;AQAgAAAAIwEAAGRycy9lMm9Eb2MueG1sUEsFBgAAAAAGAAYAWQEAAN8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法制审核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hint="eastAsia"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调查终结后拟作出行政处罚的，填写《行政处罚案件调查报告》，连同案件调查相关材料报法规科审核。法规科3个工作日完成审核并报分管法制领导审批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rPr>
          <w:b/>
          <w:bCs w:val="0"/>
        </w:rPr>
      </w:pPr>
      <w:r>
        <w:rPr>
          <w:rFonts w:hint="eastAsia"/>
          <w:b/>
          <w:bCs w:val="0"/>
        </w:rPr>
        <w:tab/>
      </w:r>
    </w:p>
    <w:p>
      <w:pPr>
        <w:rPr>
          <w:b/>
          <w:bCs w:val="0"/>
        </w:rPr>
      </w:pP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90170</wp:posOffset>
                </wp:positionV>
                <wp:extent cx="635" cy="165100"/>
                <wp:effectExtent l="37465" t="0" r="38100" b="25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8pt;margin-top:7.1pt;height:13pt;width:0.05pt;z-index:251666432;mso-width-relative:page;mso-height-relative:page;" filled="f" stroked="t" coordsize="21600,21600" o:gfxdata="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wWWP/XAAAACQEAAA8AAAAAAAAAAQAgAAAAIgAAAGRy&#10;cy9kb3ducmV2LnhtbFBLAQIUABQAAAAIAIdO4kBCacnRBgIAAPEDAAAOAAAAAAAAAAEAIAAAACYB&#10;AABkcnMvZTJvRG9jLnhtbFBLBQYAAAAABgAGAFkBAACe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70485</wp:posOffset>
                </wp:positionV>
                <wp:extent cx="635" cy="127635"/>
                <wp:effectExtent l="38100" t="0" r="37465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76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55pt;margin-top:5.55pt;height:10.05pt;width:0.05pt;z-index:251693056;mso-width-relative:page;mso-height-relative:page;" filled="f" stroked="t" coordsize="21600,21600" o:gfxdata="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ftTfWAAAACQEAAA8AAAAAAAAAAQAgAAAAIgAAAGRycy9k&#10;b3ducmV2LnhtbFBLAQIUABQAAAAIAIdO4kBnyIiDBAIAAPMDAAAOAAAAAAAAAAEAIAAAACUBAABk&#10;cnMvZTJvRG9jLnhtbFBLBQYAAAAABgAGAFkBAACb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64770</wp:posOffset>
                </wp:positionV>
                <wp:extent cx="635" cy="186055"/>
                <wp:effectExtent l="37465" t="0" r="38100" b="1206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05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6pt;margin-top:5.1pt;height:14.65pt;width:0.05pt;z-index:251689984;mso-width-relative:page;mso-height-relative:page;" filled="f" stroked="t" coordsize="21600,21600" o:gfxdata="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EzYa1gAAAAkBAAAPAAAAAAAAAAEAIAAAACIAAABkcnMv&#10;ZG93bnJldi54bWxQSwECFAAUAAAACACHTuJA7ROkZQUCAADzAwAADgAAAAAAAAABACAAAAAlAQAA&#10;ZHJzL2Uyb0RvYy54bWxQSwUGAAAAAAYABgBZAQAAnA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64770</wp:posOffset>
                </wp:positionV>
                <wp:extent cx="290766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766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5.6pt;margin-top:5.1pt;height:0pt;width:228.95pt;z-index:251687936;mso-width-relative:page;mso-height-relative:page;" filled="f" stroked="t" coordsize="21600,21600" o:gfxdata="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wwO6LUAAAACQEAAA8AAAAAAAAAAQAgAAAAIgAAAGRycy9kb3ducmV2Lnht&#10;bFBLAQIUABQAAAAIAIdO4kCjJDxf/QEAAPADAAAOAAAAAAAAAAEAIAAAACM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150495</wp:posOffset>
                </wp:positionV>
                <wp:extent cx="1256665" cy="515620"/>
                <wp:effectExtent l="4445" t="4445" r="19050" b="1333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56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复核或裁决不同意，撤销案件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4.4pt;margin-top:11.85pt;height:40.6pt;width:98.95pt;z-index:251696128;mso-width-relative:page;mso-height-relative:page;" fillcolor="#FFFFFF" filled="t" stroked="t" coordsize="21600,21600" o:gfxdata="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L0ohdoAAAAKAQAADwAAAAAAAAABACAA&#10;AAAiAAAAZHJzL2Rvd25yZXYueG1sUEsBAhQAFAAAAAgAh07iQL+0nW9EAgAAhQQAAA4AAAAAAAAA&#10;AQAgAAAAKQEAAGRycy9lMm9Eb2MueG1sUEsFBgAAAAAGAAYAWQEAAN8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复核或裁决不同意，撤销案件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0</wp:posOffset>
                </wp:positionV>
                <wp:extent cx="1838325" cy="717550"/>
                <wp:effectExtent l="5080" t="4445" r="15875" b="952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17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审核不同意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进行修改、复核，仍有异议提请局案审会裁决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0.4pt;margin-top:0pt;height:56.5pt;width:144.75pt;z-index:251692032;mso-width-relative:page;mso-height-relative:page;" fillcolor="#FFFFFF" filled="t" stroked="t" coordsize="21600,21600" o:gfxdata="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2I8w2AAAAAgBAAAPAAAAAAAAAAEAIAAA&#10;ACIAAABkcnMvZG93bnJldi54bWxQSwECFAAUAAAACACHTuJAL6iEL0UCAACFBAAADgAAAAAAAAAB&#10;ACAAAAAnAQAAZHJzL2Uyb0RvYy54bWxQSwUGAAAAAAYABgBZAQAA3gUAAAAA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审核不同意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进行修改、复核，仍有异议提请局案审会裁决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52705</wp:posOffset>
                </wp:positionV>
                <wp:extent cx="2183765" cy="518795"/>
                <wp:effectExtent l="4445" t="4445" r="6350" b="1016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765" cy="5187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审核同意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制作并送达《行政处罚告知书》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9pt;margin-top:4.15pt;height:40.85pt;width:171.95pt;z-index:251665408;mso-width-relative:page;mso-height-relative:page;" fillcolor="#FFFFFF" filled="t" stroked="t" coordsize="21600,21600" o:gfxdata="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YhgT9cAAAAHAQAADwAAAAAAAAABACAAAAAi&#10;AAAAZHJzL2Rvd25yZXYueG1sUEsBAhQAFAAAAAgAh07iQKB2hohEAgAAhQQAAA4AAAAAAAAAAQAg&#10;AAAAJgEAAGRycy9lMm9Eb2MueG1sUEsFBgAAAAAGAAYAWQEAANw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审核同意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制作并送达《行政处罚告知书》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13970</wp:posOffset>
                </wp:positionV>
                <wp:extent cx="180340" cy="0"/>
                <wp:effectExtent l="0" t="38100" r="2540" b="381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.85pt;margin-top:1.1pt;height:0pt;width:14.2pt;z-index:251695104;mso-width-relative:page;mso-height-relative:page;" filled="f" stroked="t" coordsize="21600,21600" o:gfxdata="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UXJ/LTAAAABwEAAA8AAAAAAAAAAQAgAAAAIgAAAGRycy9kb3du&#10;cmV2LnhtbFBLAQIUABQAAAAIAIdO4kC9j1GSBAIAAPMDAAAOAAAAAAAAAAEAIAAAACIBAABkcnMv&#10;ZTJvRG9jLnhtbFBLBQYAAAAABgAGAFkBAACYBQAAAAA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635</wp:posOffset>
                </wp:positionV>
                <wp:extent cx="8255" cy="496570"/>
                <wp:effectExtent l="4445" t="0" r="17780" b="63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49657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60.2pt;margin-top:0.05pt;height:39.1pt;width:0.65pt;z-index:251676672;mso-width-relative:page;mso-height-relative:page;" filled="f" stroked="t" coordsize="21600,21600" o:gfxdata="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y60XdQAAAAHAQAADwAAAAAAAAABACAAAAAiAAAAZHJzL2Rv&#10;d25yZXYueG1sUEsBAhQAFAAAAAgAh07iQIn/v0YFAgAA/AMAAA4AAAAAAAAAAQAgAAAAIwEAAGRy&#10;cy9lMm9Eb2MueG1sUEsFBgAAAAAGAAYAWQEAAJo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167005</wp:posOffset>
                </wp:positionV>
                <wp:extent cx="635" cy="311150"/>
                <wp:effectExtent l="37465" t="0" r="38100" b="88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1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6pt;margin-top:13.15pt;height:24.5pt;width:0.05pt;z-index:251668480;mso-width-relative:page;mso-height-relative:page;" filled="f" stroked="t" coordsize="21600,21600" o:gfxdata="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qLfyrXAAAACQEAAA8AAAAAAAAAAQAgAAAAIgAAAGRy&#10;cy9kb3ducmV2LnhtbFBLAQIUABQAAAAIAIdO4kANav6zBgIAAPMDAAAOAAAAAAAAAAEAIAAAACYB&#10;AABkcnMvZTJvRG9jLnhtbFBLBQYAAAAABgAGAFkBAACe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167005</wp:posOffset>
                </wp:positionV>
                <wp:extent cx="1306830" cy="742315"/>
                <wp:effectExtent l="4445" t="4445" r="14605" b="1524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7423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复核或裁决同意，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制作送达《行政处罚告知书》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5.05pt;margin-top:13.15pt;height:58.45pt;width:102.9pt;z-index:251694080;mso-width-relative:page;mso-height-relative:page;" fillcolor="#FFFFFF" filled="t" stroked="t" coordsize="21600,21600" o:gfxdata="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B7Va9oAAAAKAQAADwAAAAAAAAABACAA&#10;AAAiAAAAZHJzL2Rvd25yZXYueG1sUEsBAhQAFAAAAAgAh07iQGJ1JClEAgAAhQQAAA4AAAAAAAAA&#10;AQAgAAAAKQEAAGRycy9lMm9Eb2MueG1sUEsFBgAAAAAGAAYAWQEAAN8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复核或裁决同意，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制作送达《行政处罚告知书》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21590</wp:posOffset>
                </wp:positionV>
                <wp:extent cx="235585" cy="0"/>
                <wp:effectExtent l="0" t="38100" r="8255" b="381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8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2.3pt;margin-top:1.7pt;height:0pt;width:18.55pt;z-index:251675648;mso-width-relative:page;mso-height-relative:page;" filled="f" stroked="t" coordsize="21600,21600" o:gfxdata="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diL4NUAAAAHAQAADwAAAAAAAAABACAAAAAiAAAAZHJzL2Rv&#10;d25yZXYueG1sUEsBAhQAFAAAAAgAh07iQPLK4YwEAgAA8QMAAA4AAAAAAAAAAQAgAAAAJAEAAGRy&#10;cy9lMm9Eb2MueG1sUEsFBgAAAAAGAAYAWQEAAJo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123190</wp:posOffset>
                </wp:positionV>
                <wp:extent cx="180340" cy="0"/>
                <wp:effectExtent l="0" t="38100" r="254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.2pt;margin-top:9.7pt;height:0pt;width:14.2pt;z-index:251677696;mso-width-relative:page;mso-height-relative:page;" filled="f" stroked="t" coordsize="21600,21600" o:gfxdata="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l/KdNkAAAAJAQAADwAAAAAAAAABACAAAAAiAAAAZHJzL2Rvd25y&#10;ZXYueG1sUEsBAhQAFAAAAAgAh07iQH6DDYb9AQAA6QMAAA4AAAAAAAAAAQAgAAAAKAEAAGRycy9l&#10;Mm9Eb2MueG1sUEsFBgAAAAAGAAYAWQEAAJcFAAAAAA==&#10;">
                <v:fill on="f" focussize="0,0"/>
                <v:stroke weight="0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jc w:val="center"/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91440</wp:posOffset>
                </wp:positionV>
                <wp:extent cx="635" cy="147955"/>
                <wp:effectExtent l="38100" t="0" r="37465" b="444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8pt;margin-top:7.2pt;height:11.65pt;width:0.05pt;z-index:251673600;mso-width-relative:page;mso-height-relative:page;" filled="f" stroked="t" coordsize="21600,21600" o:gfxdata="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sX7rXAAAACQEAAA8AAAAAAAAAAQAgAAAAIgAAAGRy&#10;cy9kb3ducmV2LnhtbFBLAQIUABQAAAAIAIdO4kCOu9BzBgIAAPMDAAAOAAAAAAAAAAEAIAAAACYB&#10;AABkcnMvZTJvRG9jLnhtbFBLBQYAAAAABgAGAFkBAACe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69215</wp:posOffset>
                </wp:positionV>
                <wp:extent cx="635" cy="157480"/>
                <wp:effectExtent l="38100" t="0" r="37465" b="101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.4pt;margin-top:5.45pt;height:12.4pt;width:0.05pt;z-index:251671552;mso-width-relative:page;mso-height-relative:page;" filled="f" stroked="t" coordsize="21600,21600" o:gfxdata="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CZ7nXAAAABwEAAA8AAAAAAAAAAQAgAAAA&#10;IgAAAGRycy9kb3ducmV2LnhtbFBLAQIUABQAAAAIAIdO4kDHYq8rDAIAAP0DAAAOAAAAAAAAAAEA&#10;IAAAACYBAABkcnMvZTJvRG9jLnhtbFBLBQYAAAAABgAGAFkBAACk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81915</wp:posOffset>
                </wp:positionV>
                <wp:extent cx="2936875" cy="9525"/>
                <wp:effectExtent l="0" t="4445" r="4445" b="889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6875" cy="952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45pt;margin-top:6.45pt;height:0.75pt;width:231.25pt;z-index:251678720;mso-width-relative:page;mso-height-relative:page;" filled="f" stroked="t" coordsize="21600,21600" o:gfxdata="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GfcE2AAAAAgBAAAPAAAAAAAAAAEAIAAAACIAAABkcnMvZG93bnJldi54bWxQ&#10;SwECFAAUAAAACACHTuJAhQbFkvcBAADpAwAADgAAAAAAAAABACAAAAAnAQAAZHJzL2Uyb0RvYy54&#10;bWxQSwUGAAAAAAYABgBZAQAAkA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16510</wp:posOffset>
                </wp:positionV>
                <wp:extent cx="3676015" cy="63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01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.6pt;margin-top:1.3pt;height:0.05pt;width:289.45pt;z-index:251672576;mso-width-relative:page;mso-height-relative:page;" filled="f" stroked="t" coordsize="21600,21600" o:gfxdata="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rZkn/SAAAABwEAAA8AAAAAAAAAAQAgAAAAIgAAAGRycy9kb3ducmV2Lnht&#10;bFBLAQIUABQAAAAIAIdO4kB7zO4p/wEAAPIDAAAOAAAAAAAAAAEAIAAAACE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69850</wp:posOffset>
                </wp:positionV>
                <wp:extent cx="3047365" cy="937895"/>
                <wp:effectExtent l="4445" t="4445" r="11430" b="1778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听证告知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作出责令停产停业整顿、责令停产停业、吊销有关许可证、撤销有关执业资格、岗位证书、对个人500元以上或者对单位2万元以上罚款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2pt;margin-top:5.5pt;height:73.85pt;width:239.95pt;z-index:251669504;mso-width-relative:page;mso-height-relative:page;" fillcolor="#FFFFFF" filled="t" stroked="t" coordsize="21600,21600" o:gfxdata="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ZQB2zaAAAACgEAAA8AAAAAAAAAAQAgAAAA&#10;IgAAAGRycy9kb3ducmV2LnhtbFBLAQIUABQAAAAIAIdO4kBZSZ5LQgIAAIUEAAAOAAAAAAAAAAEA&#10;IAAAACkBAABkcnMvZTJvRG9jLnhtbFBLBQYAAAAABgAGAFkBAADd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听证告知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作出责令停产停业整顿、责令停产停业、吊销有关许可证、撤销有关执业资格、岗位证书、对个人500元以上或者对单位2万元以上罚款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61595</wp:posOffset>
                </wp:positionV>
                <wp:extent cx="1855470" cy="880745"/>
                <wp:effectExtent l="4445" t="4445" r="14605" b="1397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880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陈述和申辩告知 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当事人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5个工作日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内进行陈述申辩的，充分听取意见，并复核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1.85pt;margin-top:4.85pt;height:69.35pt;width:146.1pt;z-index:251664384;mso-width-relative:page;mso-height-relative:page;" fillcolor="#FFFFFF" filled="t" stroked="t" coordsize="21600,21600" o:gfxdata="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c+IXaAAAACQEAAA8AAAAAAAAAAQAg&#10;AAAAIgAAAGRycy9kb3ducmV2LnhtbFBLAQIUABQAAAAIAIdO4kApsGyxRQIAAIUEAAAOAAAAAAAA&#10;AAEAIAAAACkBAABkcnMvZTJvRG9jLnhtbFBLBQYAAAAABgAGAFkBAADg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陈述和申辩告知 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当事人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5个工作日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内进行陈述申辩的，充分听取意见，并复核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194310</wp:posOffset>
                </wp:positionV>
                <wp:extent cx="4445" cy="180340"/>
                <wp:effectExtent l="35560" t="0" r="36195" b="25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034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2.05pt;margin-top:15.3pt;height:14.2pt;width:0.35pt;z-index:251697152;mso-width-relative:page;mso-height-relative:page;" filled="f" stroked="t" coordsize="21600,21600" o:gfxdata="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X4431gAAAAkBAAAPAAAAAAAAAAEAIAAAACIAAABk&#10;cnMvZG93bnJldi54bWxQSwECFAAUAAAACACHTuJACtj+JggCAAD0AwAADgAAAAAAAAABACAAAAAl&#10;AQAAZHJzL2Uyb0RvYy54bWxQSwUGAAAAAAYABgBZAQAAn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194310</wp:posOffset>
                </wp:positionV>
                <wp:extent cx="4445" cy="180340"/>
                <wp:effectExtent l="35560" t="0" r="36195" b="25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034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1pt;margin-top:15.3pt;height:14.2pt;width:0.35pt;z-index:251702272;mso-width-relative:page;mso-height-relative:page;" filled="f" stroked="t" coordsize="21600,21600" o:gfxdata="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sF+H1gAAAAkBAAAPAAAAAAAAAAEAIAAAACIAAABk&#10;cnMvZG93bnJldi54bWxQSwECFAAUAAAACACHTuJAsrxEaAgCAAD0AwAADgAAAAAAAAABACAAAAAl&#10;AQAAZHJzL2Uyb0RvYy54bWxQSwUGAAAAAAYABgBZAQAAn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-55880</wp:posOffset>
                </wp:positionV>
                <wp:extent cx="5715" cy="2352675"/>
                <wp:effectExtent l="4445" t="0" r="508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" cy="235267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85pt;margin-top:-4.4pt;height:185.25pt;width:0.45pt;z-index:251688960;mso-width-relative:page;mso-height-relative:page;" filled="f" stroked="t" coordsize="21600,21600" o:gfxdata="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hdRzWAAAACAEAAA8AAAAAAAAAAQAgAAAAIgAAAGRycy9kb3ducmV2&#10;LnhtbFBLAQIUABQAAAAIAIdO4kCLeALF/gEAAPMDAAAOAAAAAAAAAAEAIAAAACUBAABkcnMvZTJv&#10;RG9jLnhtbFBLBQYAAAAABgAGAFkBAACV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176530</wp:posOffset>
                </wp:positionV>
                <wp:extent cx="2426970" cy="344805"/>
                <wp:effectExtent l="4445" t="4445" r="6985" b="1651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26970" cy="3448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当事人提出听证申请的，进入听证程序</w:t>
                            </w:r>
                          </w:p>
                          <w:p/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flip:y;margin-left:282.25pt;margin-top:13.9pt;height:27.15pt;width:191.1pt;z-index:251674624;mso-width-relative:page;mso-height-relative:page;" fillcolor="#FFFFFF" filled="t" stroked="t" coordsize="21600,21600" o:gfxdata="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49X62QAAAAkBAAAPAAAAAAAA&#10;AAEAIAAAACIAAABkcnMvZG93bnJldi54bWxQSwECFAAUAAAACACHTuJAGmLpz0oCAACPBAAADgAA&#10;AAAAAAABACAAAAAoAQAAZHJzL2Uyb0RvYy54bWxQSwUGAAAAAAYABgBZAQAA5AUAAAAA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当事人提出听证申请的，进入听证程序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176530</wp:posOffset>
                </wp:positionV>
                <wp:extent cx="2261235" cy="892810"/>
                <wp:effectExtent l="4445" t="4445" r="5080" b="17145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35" cy="892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行政处罚决定法制审核 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填写《行政处罚决定法制审核意见书》，连同案件相关材料报法规科审核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5.6pt;margin-top:13.9pt;height:70.3pt;width:178.05pt;z-index:251700224;mso-width-relative:page;mso-height-relative:page;" fillcolor="#FFFFFF" filled="t" stroked="t" coordsize="21600,21600" o:gfxdata="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le0F2QAAAAoBAAAPAAAAAAAAAAEAIAAA&#10;ACIAAABkcnMvZG93bnJldi54bWxQSwECFAAUAAAACACHTuJAJEWvsEQCAACFBAAADgAAAAAAAAAB&#10;ACAAAAAoAQAAZHJzL2Uyb0RvYy54bWxQSwUGAAAAAAYABgBZAQAA3gUAAAAA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行政处罚决定法制审核 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   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   </w:t>
                      </w:r>
                    </w:p>
                    <w:p>
                      <w:r>
                        <w:rPr>
                          <w:rFonts w:hint="eastAsia"/>
                        </w:rPr>
                        <w:t>填写《行政处罚决定法制审核意见书》，连同案件相关材料报法规科审核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5080</wp:posOffset>
                </wp:positionV>
                <wp:extent cx="236220" cy="635"/>
                <wp:effectExtent l="0" t="37465" r="7620" b="3810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" cy="6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65pt;margin-top:0.4pt;height:0.05pt;width:18.6pt;z-index:251699200;mso-width-relative:page;mso-height-relative:page;" filled="f" stroked="t" coordsize="21600,21600" o:gfxdata="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vEf5NYAAAAFAQAADwAAAAAAAAABACAAAAAi&#10;AAAAZHJzL2Rvd25yZXYueG1sUEsBAhQAFAAAAAgAh07iQDfKvvgMAgAA/QMAAA4AAAAAAAAAAQAg&#10;AAAAJQEAAGRycy9lMm9Eb2MueG1sUEsFBgAAAAAGAAYAWQEAAKM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0</wp:posOffset>
                </wp:positionV>
                <wp:extent cx="635" cy="220980"/>
                <wp:effectExtent l="37465" t="0" r="38100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09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45pt;margin-top:0pt;height:17.4pt;width:0.05pt;z-index:251684864;mso-width-relative:page;mso-height-relative:page;" filled="f" stroked="t" coordsize="21600,21600" o:gfxdata="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vowG9UAAAAHAQAADwAAAAAAAAABACAAAAAiAAAAZHJz&#10;L2Rvd25yZXYueG1sUEsBAhQAFAAAAAgAh07iQKBozTMHAgAA8wMAAA4AAAAAAAAAAQAgAAAAJAEA&#10;AGRycy9lMm9Eb2MueG1sUEsFBgAAAAAGAAYAWQEAAJ0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22225</wp:posOffset>
                </wp:positionV>
                <wp:extent cx="4982210" cy="687070"/>
                <wp:effectExtent l="4445" t="5080" r="12065" b="8890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210" cy="687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案审会集体讨论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符合案审委案件审理相关范围的，由法规科提请案审会集体讨论，案件承办人员列席会议，法规科制作讨论记录 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4.45pt;margin-top:1.75pt;height:54.1pt;width:392.3pt;z-index:251701248;mso-width-relative:page;mso-height-relative:page;" fillcolor="#FFFFFF" filled="t" stroked="t" coordsize="21600,21600" o:gfxdata="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z7eMG2AAAAAkBAAAPAAAAAAAAAAEAIAAA&#10;ACIAAABkcnMvZG93bnJldi54bWxQSwECFAAUAAAACACHTuJAaC0+DEUCAACFBAAADgAAAAAAAAAB&#10;ACAAAAAnAQAAZHJzL2Uyb0RvYy54bWxQSwUGAAAAAAYABgBZAQAA3gUAAAAA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案审会集体讨论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符合案审委案件审理相关范围的，由法规科提请案审会集体讨论，案件承办人员列席会议，法规科制作讨论记录 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    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</w:p>
    <w:p>
      <w:pPr>
        <w:rPr>
          <w:b/>
          <w:bCs w:val="0"/>
        </w:rPr>
      </w:pP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107315</wp:posOffset>
                </wp:positionV>
                <wp:extent cx="635" cy="147320"/>
                <wp:effectExtent l="38100" t="0" r="37465" b="50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73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05pt;margin-top:8.45pt;height:11.6pt;width:0.05pt;z-index:251703296;mso-width-relative:page;mso-height-relative:page;" filled="f" stroked="t" coordsize="21600,21600" o:gfxdata="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ucNPWAAAACQEAAA8AAAAAAAAAAQAgAAAAIgAAAGRy&#10;cy9kb3ducmV2LnhtbFBLAQIUABQAAAAIAIdO4kDRXMbmBwIAAPMDAAAOAAAAAAAAAAEAIAAAACUB&#10;AABkcnMvZTJvRG9jLnhtbFBLBQYAAAAABgAGAFkBAACe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94615</wp:posOffset>
                </wp:positionV>
                <wp:extent cx="2743200" cy="735330"/>
                <wp:effectExtent l="4445" t="4445" r="10795" b="698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 xml:space="preserve">案件处理呈批 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承办人员填写《案件处理呈批表》，由分管法制领导审核，主要领导审批。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0.1pt;margin-top:7.45pt;height:57.9pt;width:216pt;z-index:251667456;mso-width-relative:page;mso-height-relative:page;" fillcolor="#FFFFFF" filled="t" stroked="t" coordsize="21600,21600" o:gfxdata="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uHRtA2QAAAAoBAAAPAAAAAAAAAAEAIAAA&#10;ACIAAABkcnMvZG93bnJldi54bWxQSwECFAAUAAAACACHTuJAFRJGGkQCAACFBAAADgAAAAAAAAAB&#10;ACAAAAAoAQAAZHJzL2Uyb0RvYy54bWxQSwUGAAAAAAYABgBZAQAA3gUAAAAA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 xml:space="preserve">案件处理呈批 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 xml:space="preserve">                                           </w:t>
                      </w: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 xml:space="preserve">   </w:t>
                      </w:r>
                    </w:p>
                    <w:p>
                      <w:pPr>
                        <w:spacing w:line="280" w:lineRule="exact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承办人员填写《案件处理呈批表》，由分管法制领导审核，主要领导审批。</w:t>
                      </w:r>
                    </w:p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1270</wp:posOffset>
                </wp:positionV>
                <wp:extent cx="2169160" cy="314325"/>
                <wp:effectExtent l="4445" t="4445" r="5715" b="1651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作出处罚决定（立案之日30日内）</w:t>
                            </w:r>
                          </w:p>
                          <w:p/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2.55pt;margin-top:0.1pt;height:24.75pt;width:170.8pt;z-index:251679744;mso-width-relative:page;mso-height-relative:page;" fillcolor="#FFFFFF" filled="t" stroked="t" coordsize="21600,21600" o:gfxdata="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QhcHdcAAAAHAQAADwAAAAAAAAABACAAAAAiAAAA&#10;ZHJzL2Rvd25yZXYueG1sUEsBAhQAFAAAAAgAh07iQGbwj3FBAgAAhQQAAA4AAAAAAAAAAQAgAAAA&#10;JgEAAGRycy9lMm9Eb2MueG1sUEsFBgAAAAAGAAYAWQEAANk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作出处罚决定（立案之日30日内）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117475</wp:posOffset>
                </wp:positionV>
                <wp:extent cx="635" cy="157480"/>
                <wp:effectExtent l="37465" t="0" r="38100" b="1016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5.05pt;margin-top:9.25pt;height:12.4pt;width:0.05pt;z-index:251691008;mso-width-relative:page;mso-height-relative:page;" filled="f" stroked="t" coordsize="21600,21600" o:gfxdata="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7EYJfWAAAACQEAAA8AAAAAAAAAAQAgAAAAIgAAAGRy&#10;cy9kb3ducmV2LnhtbFBLAQIUABQAAAAIAIdO4kD4a+/qBwIAAPMDAAAOAAAAAAAAAAEAIAAAACUB&#10;AABkcnMvZTJvRG9jLnhtbFBLBQYAAAAABgAGAFkBAACe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117475</wp:posOffset>
                </wp:positionV>
                <wp:extent cx="340360" cy="0"/>
                <wp:effectExtent l="0" t="38100" r="10160" b="381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.8pt;margin-top:9.25pt;height:0pt;width:26.8pt;z-index:251670528;mso-width-relative:page;mso-height-relative:page;" filled="f" stroked="t" coordsize="21600,21600" o:gfxdata="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kY8o9UAAAAIAQAADwAAAAAAAAABACAAAAAiAAAAZHJzL2Rv&#10;d25yZXYueG1sUEsBAhQAFAAAAAgAh07iQK2VlNgEAgAA8QMAAA4AAAAAAAAAAQAgAAAAJAEAAGRy&#10;cy9lMm9Eb2MueG1sUEsFBgAAAAAGAAYAWQEAAJo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117475</wp:posOffset>
                </wp:positionV>
                <wp:extent cx="635" cy="157480"/>
                <wp:effectExtent l="38100" t="0" r="37465" b="101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65pt;margin-top:9.25pt;height:12.4pt;width:0.05pt;z-index:251698176;mso-width-relative:page;mso-height-relative:page;" filled="f" stroked="t" coordsize="21600,21600" o:gfxdata="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/c6o2AAAAAkBAAAPAAAAAAAAAAEA&#10;IAAAACIAAABkcnMvZG93bnJldi54bWxQSwECFAAUAAAACACHTuJA6RcaRA8CAAD9AwAADgAAAAAA&#10;AAABACAAAAAnAQAAZHJzL2Uyb0RvYy54bWxQSwUGAAAAAAYABgBZAQAAqA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3175</wp:posOffset>
                </wp:positionV>
                <wp:extent cx="354965" cy="0"/>
                <wp:effectExtent l="0" t="38100" r="10795" b="381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6pt;margin-top:0.25pt;height:0pt;width:27.95pt;z-index:251680768;mso-width-relative:page;mso-height-relative:page;" filled="f" stroked="t" coordsize="21600,21600" o:gfxdata="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ijROdMAAAAFAQAADwAAAAAAAAABACAAAAAiAAAAZHJzL2Rvd25y&#10;ZXYueG1sUEsBAhQAFAAAAAgAh07iQPwNPDMDAgAA8QMAAA4AAAAAAAAAAQAgAAAAIgEAAGRycy9l&#10;Mm9Eb2MueG1sUEsFBgAAAAAGAAYAWQEAAJc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76835</wp:posOffset>
                </wp:positionV>
                <wp:extent cx="1524000" cy="333375"/>
                <wp:effectExtent l="4445" t="4445" r="10795" b="1270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重大处罚10日内备案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5.15pt;margin-top:6.05pt;height:26.25pt;width:120pt;z-index:251686912;mso-width-relative:page;mso-height-relative:page;" fillcolor="#FFFFFF" filled="t" stroked="t" coordsize="21600,21600" o:gfxdata="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tCIQ7YAAAACQEAAA8AAAAAAAAAAQAgAAAA&#10;IgAAAGRycy9kb3ducmV2LnhtbFBLAQIUABQAAAAIAIdO4kAdYoO/RAIAAIUEAAAOAAAAAAAAAAEA&#10;IAAAACcBAABkcnMvZTJvRG9jLnhtbFBLBQYAAAAABgAGAFkBAADd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重大处罚10日内备案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76835</wp:posOffset>
                </wp:positionV>
                <wp:extent cx="636905" cy="285750"/>
                <wp:effectExtent l="4445" t="4445" r="13970" b="1460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28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4.6pt;margin-top:6.05pt;height:22.5pt;width:50.15pt;z-index:251681792;mso-width-relative:page;mso-height-relative:page;" fillcolor="#FFFFFF" filled="t" stroked="t" coordsize="21600,21600" o:gfxdata="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wqmW9gAAAAJAQAADwAAAAAAAAABACAAAAAi&#10;AAAAZHJzL2Rvd25yZXYueG1sUEsBAhQAFAAAAAgAh07iQJQG0KJDAgAAhAQAAA4AAAAAAAAAAQAg&#10;AAAAJwEAAGRycy9lMm9Eb2MueG1sUEsFBgAAAAAGAAYAWQEAANwFAAAAAA=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b/>
          <w:bCs w:val="0"/>
        </w:rPr>
      </w:pP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368935</wp:posOffset>
                </wp:positionV>
                <wp:extent cx="1625600" cy="285750"/>
                <wp:effectExtent l="4445" t="4445" r="15875" b="1460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85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结案（审核、审批同立案）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5.15pt;margin-top:29.05pt;height:22.5pt;width:128pt;z-index:251685888;mso-width-relative:page;mso-height-relative:page;" fillcolor="#FFFFFF" filled="t" stroked="t" coordsize="21600,21600" o:gfxdata="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cma6vaAAAACgEAAA8AAAAAAAAAAQAg&#10;AAAAIgAAAGRycy9kb3ducmV2LnhtbFBLAQIUABQAAAAIAIdO4kC9kSLSRQIAAIUEAAAOAAAAAAAA&#10;AAEAIAAAACkBAABkcnMvZTJvRG9jLnhtbFBLBQYAAAAABgAGAFkBAADg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r>
                        <w:rPr>
                          <w:rFonts w:hint="eastAsia"/>
                        </w:rPr>
                        <w:t>结案（审核、审批同立案）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492760</wp:posOffset>
                </wp:positionV>
                <wp:extent cx="154305" cy="0"/>
                <wp:effectExtent l="0" t="38100" r="13335" b="381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pt;margin-top:38.8pt;height:0pt;width:12.15pt;z-index:251704320;mso-width-relative:page;mso-height-relative:page;" filled="f" stroked="t" coordsize="21600,21600" o:gfxdata="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2ifpzWAAAACQEAAA8AAAAAAAAAAQAgAAAAIgAAAGRycy9k&#10;b3ducmV2LnhtbFBLAQIUABQAAAAIAIdO4kC1FdYbBAIAAPEDAAAOAAAAAAAAAAEAIAAAACUBAABk&#10;cnMvZTJvRG9jLnhtbFBLBQYAAAAABgAGAFkBAACb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330200</wp:posOffset>
                </wp:positionV>
                <wp:extent cx="644525" cy="324485"/>
                <wp:effectExtent l="4445" t="5080" r="6350" b="5715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32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lIns="91439" tIns="45756" rIns="91439" bIns="4575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2.25pt;margin-top:26pt;height:25.55pt;width:50.75pt;z-index:251683840;mso-width-relative:page;mso-height-relative:page;" fillcolor="#FFFFFF" filled="t" stroked="t" coordsize="21600,21600" o:gfxdata="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DqKlzZAAAACgEAAA8AAAAAAAAAAQAgAAAA&#10;IgAAAGRycy9kb3ducmV2LnhtbFBLAQIUABQAAAAIAIdO4kB65hnQQwIAAIQEAAAOAAAAAAAAAAEA&#10;IAAAACgBAABkcnMvZTJvRG9jLnhtbFBLBQYAAAAABgAGAFkBAADdBQAAAAA=&#10;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1.271mm,7.19992125984252pt,1.271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164465</wp:posOffset>
                </wp:positionV>
                <wp:extent cx="5080" cy="165735"/>
                <wp:effectExtent l="35560" t="0" r="35560" b="19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657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7pt;margin-top:12.95pt;height:13.05pt;width:0.4pt;z-index:251682816;mso-width-relative:page;mso-height-relative:page;" filled="f" stroked="t" coordsize="21600,21600" o:gfxdata="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z1kZH1wAAAAkBAAAPAAAAAAAAAAEAIAAAACIAAABk&#10;cnMvZG93bnJldi54bWxQSwECFAAUAAAACACHTuJAfEnQnQcCAAD0AwAADgAAAAAAAAABACAAAAAm&#10;AQAAZHJzL2Uyb0RvYy54bWxQSwUGAAAAAAYABgBZAQAAn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4934182-93FF-48CD-85A8-589743BF83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A686042-D18B-40EB-BC26-F0E74F670E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E45696C-7D67-423F-ACEC-402765C9CB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2Y3YmY1YTFmNmY1NzQyYmJkYjNlZDJlZjliMTgifQ=="/>
  </w:docVars>
  <w:rsids>
    <w:rsidRoot w:val="606B5BBD"/>
    <w:rsid w:val="01053BC4"/>
    <w:rsid w:val="074C3DA4"/>
    <w:rsid w:val="128E5513"/>
    <w:rsid w:val="130B5038"/>
    <w:rsid w:val="18AB01A9"/>
    <w:rsid w:val="18D468AA"/>
    <w:rsid w:val="1E8C010D"/>
    <w:rsid w:val="2238196C"/>
    <w:rsid w:val="2451600A"/>
    <w:rsid w:val="25C66A17"/>
    <w:rsid w:val="2B953FD9"/>
    <w:rsid w:val="392D3FF1"/>
    <w:rsid w:val="3AA97618"/>
    <w:rsid w:val="3F754EA2"/>
    <w:rsid w:val="402661E4"/>
    <w:rsid w:val="41F87CE8"/>
    <w:rsid w:val="44B01B7C"/>
    <w:rsid w:val="46597479"/>
    <w:rsid w:val="496B398E"/>
    <w:rsid w:val="4B683008"/>
    <w:rsid w:val="4CCF1E9F"/>
    <w:rsid w:val="50514D67"/>
    <w:rsid w:val="55973AF3"/>
    <w:rsid w:val="5A936FFA"/>
    <w:rsid w:val="5D2405AA"/>
    <w:rsid w:val="5E2310B8"/>
    <w:rsid w:val="606B5BBD"/>
    <w:rsid w:val="6F286C56"/>
    <w:rsid w:val="70407797"/>
    <w:rsid w:val="72EC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00" w:lineRule="exact"/>
      <w:ind w:firstLine="525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 w:val="32"/>
      <w:szCs w:val="21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11232</Words>
  <Characters>11369</Characters>
  <Lines>0</Lines>
  <Paragraphs>0</Paragraphs>
  <TotalTime>17</TotalTime>
  <ScaleCrop>false</ScaleCrop>
  <LinksUpToDate>false</LinksUpToDate>
  <CharactersWithSpaces>11575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2022-04-24T06:57:00Z</dcterms:created>
  <dc:creator>墨颜안봉</dc:creator>
  <cp:lastModifiedBy>WPS_1645666182</cp:lastModifiedBy>
  <cp:lastPrinted>2022-04-27T06:46:00Z</cp:lastPrinted>
  <dcterms:modified xsi:type="dcterms:W3CDTF">2023-12-07T01:31:45Z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EA5F4C17FE3A4238948AEC0E5E30B858</vt:lpwstr>
  </property>
</Properties>
</file>