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9759C">
      <w:pPr>
        <w:spacing w:line="48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</w:p>
    <w:p w14:paraId="42DC379B">
      <w:pPr>
        <w:spacing w:line="48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>曲阜市城乡公益性岗位申请报名表</w:t>
      </w:r>
    </w:p>
    <w:p w14:paraId="183B4907">
      <w:pPr>
        <w:spacing w:line="48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</w:p>
    <w:tbl>
      <w:tblPr>
        <w:tblStyle w:val="4"/>
        <w:tblW w:w="1008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96" w:type="dxa"/>
          <w:left w:w="0" w:type="dxa"/>
          <w:bottom w:w="96" w:type="dxa"/>
          <w:right w:w="0" w:type="dxa"/>
        </w:tblCellMar>
      </w:tblPr>
      <w:tblGrid>
        <w:gridCol w:w="1244"/>
        <w:gridCol w:w="1037"/>
        <w:gridCol w:w="405"/>
        <w:gridCol w:w="468"/>
        <w:gridCol w:w="532"/>
        <w:gridCol w:w="804"/>
        <w:gridCol w:w="305"/>
        <w:gridCol w:w="1195"/>
        <w:gridCol w:w="1010"/>
        <w:gridCol w:w="549"/>
        <w:gridCol w:w="282"/>
        <w:gridCol w:w="1077"/>
        <w:gridCol w:w="1175"/>
      </w:tblGrid>
      <w:tr w14:paraId="1DB35B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244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00D758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 w14:paraId="4D44FE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 w14:paraId="592F37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性别</w:t>
            </w:r>
          </w:p>
        </w:tc>
        <w:tc>
          <w:tcPr>
            <w:tcW w:w="2304" w:type="dxa"/>
            <w:gridSpan w:val="3"/>
            <w:noWrap w:val="0"/>
            <w:vAlign w:val="center"/>
          </w:tcPr>
          <w:p w14:paraId="52F78E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12D08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民族</w:t>
            </w:r>
          </w:p>
        </w:tc>
        <w:tc>
          <w:tcPr>
            <w:tcW w:w="831" w:type="dxa"/>
            <w:gridSpan w:val="2"/>
            <w:noWrap w:val="0"/>
            <w:vAlign w:val="center"/>
          </w:tcPr>
          <w:p w14:paraId="446993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6D2C49D7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婚姻状况</w:t>
            </w:r>
          </w:p>
        </w:tc>
        <w:tc>
          <w:tcPr>
            <w:tcW w:w="1175" w:type="dxa"/>
            <w:noWrap w:val="0"/>
            <w:vAlign w:val="center"/>
          </w:tcPr>
          <w:p w14:paraId="0E4A80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1DD607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244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7D2332ED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政治面貌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 w14:paraId="294F52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 w14:paraId="546279F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2304" w:type="dxa"/>
            <w:gridSpan w:val="3"/>
            <w:noWrap w:val="0"/>
            <w:vAlign w:val="center"/>
          </w:tcPr>
          <w:p w14:paraId="6DB59E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23BB70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学历</w:t>
            </w:r>
          </w:p>
        </w:tc>
        <w:tc>
          <w:tcPr>
            <w:tcW w:w="831" w:type="dxa"/>
            <w:gridSpan w:val="2"/>
            <w:noWrap w:val="0"/>
            <w:vAlign w:val="center"/>
          </w:tcPr>
          <w:p w14:paraId="0360DD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2021523B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健康状况</w:t>
            </w:r>
          </w:p>
        </w:tc>
        <w:tc>
          <w:tcPr>
            <w:tcW w:w="1175" w:type="dxa"/>
            <w:noWrap w:val="0"/>
            <w:vAlign w:val="center"/>
          </w:tcPr>
          <w:p w14:paraId="720FB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6549B9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244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374B923D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户籍地</w:t>
            </w:r>
          </w:p>
        </w:tc>
        <w:tc>
          <w:tcPr>
            <w:tcW w:w="4746" w:type="dxa"/>
            <w:gridSpan w:val="7"/>
            <w:noWrap w:val="0"/>
            <w:vAlign w:val="bottom"/>
          </w:tcPr>
          <w:p w14:paraId="388859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</w:rPr>
              <w:t>市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</w:rPr>
              <w:t>镇</w:t>
            </w:r>
            <w:r>
              <w:rPr>
                <w:rFonts w:hint="eastAsia" w:cs="Times New Roman"/>
                <w:b/>
                <w:sz w:val="24"/>
                <w:lang w:val="en-US" w:eastAsia="zh-CN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</w:rPr>
              <w:t>街道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</w:rPr>
              <w:t>村</w:t>
            </w:r>
            <w:r>
              <w:rPr>
                <w:rFonts w:hint="eastAsia" w:cs="Times New Roman"/>
                <w:b/>
                <w:sz w:val="24"/>
                <w:lang w:val="en-US" w:eastAsia="zh-CN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</w:rPr>
              <w:t>社区</w:t>
            </w:r>
          </w:p>
        </w:tc>
        <w:tc>
          <w:tcPr>
            <w:tcW w:w="1010" w:type="dxa"/>
            <w:tcBorders>
              <w:right w:val="single" w:color="auto" w:sz="4" w:space="0"/>
            </w:tcBorders>
            <w:noWrap w:val="0"/>
            <w:vAlign w:val="center"/>
          </w:tcPr>
          <w:p w14:paraId="314998EC"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lang w:eastAsia="zh-CN"/>
              </w:rPr>
            </w:pPr>
            <w:r>
              <w:rPr>
                <w:rFonts w:hint="eastAsia" w:cs="Times New Roman"/>
                <w:b/>
                <w:sz w:val="24"/>
                <w:lang w:eastAsia="zh-CN"/>
              </w:rPr>
              <w:t>现居住地</w:t>
            </w:r>
          </w:p>
        </w:tc>
        <w:tc>
          <w:tcPr>
            <w:tcW w:w="308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4540C4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41DABF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244" w:type="dxa"/>
            <w:noWrap w:val="0"/>
            <w:vAlign w:val="center"/>
          </w:tcPr>
          <w:p w14:paraId="4BE81A44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身份证</w:t>
            </w:r>
          </w:p>
          <w:p w14:paraId="73CF6A8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号码</w:t>
            </w:r>
          </w:p>
        </w:tc>
        <w:tc>
          <w:tcPr>
            <w:tcW w:w="324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10990"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lang w:eastAsia="zh-CN"/>
              </w:rPr>
            </w:pPr>
          </w:p>
        </w:tc>
        <w:tc>
          <w:tcPr>
            <w:tcW w:w="15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DE8CC">
            <w:pPr>
              <w:jc w:val="center"/>
              <w:rPr>
                <w:rFonts w:hint="eastAsia" w:cs="Times New Roman"/>
                <w:b/>
                <w:sz w:val="24"/>
                <w:lang w:eastAsia="zh-CN"/>
              </w:rPr>
            </w:pPr>
            <w:r>
              <w:rPr>
                <w:rFonts w:hint="eastAsia" w:cs="Times New Roman"/>
                <w:b/>
                <w:sz w:val="24"/>
                <w:lang w:eastAsia="zh-CN"/>
              </w:rPr>
              <w:t>联系电话</w:t>
            </w:r>
          </w:p>
        </w:tc>
        <w:tc>
          <w:tcPr>
            <w:tcW w:w="409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5136A4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067B75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38629D34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人员类别</w:t>
            </w:r>
          </w:p>
        </w:tc>
        <w:tc>
          <w:tcPr>
            <w:tcW w:w="4746" w:type="dxa"/>
            <w:gridSpan w:val="7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041FD190">
            <w:pPr>
              <w:spacing w:line="360" w:lineRule="exac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010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2D0F7DDA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认定</w:t>
            </w:r>
          </w:p>
          <w:p w14:paraId="5E0F2D8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日期</w:t>
            </w:r>
          </w:p>
        </w:tc>
        <w:tc>
          <w:tcPr>
            <w:tcW w:w="3083" w:type="dxa"/>
            <w:gridSpan w:val="4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bottom"/>
          </w:tcPr>
          <w:p w14:paraId="26F51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</w:rPr>
              <w:t>日</w:t>
            </w:r>
          </w:p>
        </w:tc>
      </w:tr>
      <w:tr w14:paraId="2CFB85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29F1D1A1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岗位类型</w:t>
            </w:r>
          </w:p>
        </w:tc>
        <w:tc>
          <w:tcPr>
            <w:tcW w:w="2442" w:type="dxa"/>
            <w:gridSpan w:val="4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09ED427A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cs="Times New Roman"/>
                <w:b/>
                <w:sz w:val="24"/>
                <w:lang w:eastAsia="zh-CN"/>
              </w:rPr>
              <w:t>乡村</w:t>
            </w:r>
            <w:r>
              <w:rPr>
                <w:rFonts w:ascii="Times New Roman" w:hAnsi="Times New Roman" w:cs="Times New Roman"/>
                <w:b/>
                <w:sz w:val="24"/>
              </w:rPr>
              <w:t>公益性岗位</w:t>
            </w:r>
          </w:p>
          <w:p w14:paraId="0714A23C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>城镇公益性岗位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 w14:paraId="0DD57F9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应聘</w:t>
            </w:r>
          </w:p>
          <w:p w14:paraId="08E73BEC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单位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 w14:paraId="73A6B50F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31" w:type="dxa"/>
            <w:gridSpan w:val="2"/>
            <w:noWrap w:val="0"/>
            <w:vAlign w:val="center"/>
          </w:tcPr>
          <w:p w14:paraId="35684E35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岗位</w:t>
            </w:r>
          </w:p>
          <w:p w14:paraId="36C9A14D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名称</w:t>
            </w:r>
          </w:p>
        </w:tc>
        <w:tc>
          <w:tcPr>
            <w:tcW w:w="2252" w:type="dxa"/>
            <w:gridSpan w:val="2"/>
            <w:noWrap w:val="0"/>
            <w:vAlign w:val="center"/>
          </w:tcPr>
          <w:p w14:paraId="1F50B7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25B83B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vMerge w:val="restart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640F31ED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家庭</w:t>
            </w:r>
          </w:p>
          <w:p w14:paraId="1ED468BC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成员</w:t>
            </w:r>
          </w:p>
        </w:tc>
        <w:tc>
          <w:tcPr>
            <w:tcW w:w="1037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4BFD2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关系</w:t>
            </w:r>
          </w:p>
        </w:tc>
        <w:tc>
          <w:tcPr>
            <w:tcW w:w="873" w:type="dxa"/>
            <w:gridSpan w:val="2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713DE8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4395" w:type="dxa"/>
            <w:gridSpan w:val="6"/>
            <w:noWrap w:val="0"/>
            <w:vAlign w:val="center"/>
          </w:tcPr>
          <w:p w14:paraId="7B00CC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身份证号码</w:t>
            </w:r>
          </w:p>
        </w:tc>
        <w:tc>
          <w:tcPr>
            <w:tcW w:w="2534" w:type="dxa"/>
            <w:gridSpan w:val="3"/>
            <w:noWrap w:val="0"/>
            <w:vAlign w:val="center"/>
          </w:tcPr>
          <w:p w14:paraId="0C262F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工作单位</w:t>
            </w:r>
          </w:p>
        </w:tc>
      </w:tr>
      <w:tr w14:paraId="6C97C0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 w14:paraId="0B278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7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46DBE3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3" w:type="dxa"/>
            <w:gridSpan w:val="2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423D92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95" w:type="dxa"/>
            <w:gridSpan w:val="6"/>
            <w:noWrap w:val="0"/>
            <w:vAlign w:val="center"/>
          </w:tcPr>
          <w:p w14:paraId="1FD8AC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34" w:type="dxa"/>
            <w:gridSpan w:val="3"/>
            <w:noWrap w:val="0"/>
            <w:vAlign w:val="center"/>
          </w:tcPr>
          <w:p w14:paraId="7F0DB0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7595E5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 w14:paraId="3DE2E0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7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373806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3" w:type="dxa"/>
            <w:gridSpan w:val="2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3E8E6E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95" w:type="dxa"/>
            <w:gridSpan w:val="6"/>
            <w:noWrap w:val="0"/>
            <w:vAlign w:val="center"/>
          </w:tcPr>
          <w:p w14:paraId="294DD5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34" w:type="dxa"/>
            <w:gridSpan w:val="3"/>
            <w:noWrap w:val="0"/>
            <w:vAlign w:val="center"/>
          </w:tcPr>
          <w:p w14:paraId="1F88B2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53CB2D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 w14:paraId="7B318F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7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445CD8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3" w:type="dxa"/>
            <w:gridSpan w:val="2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797522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95" w:type="dxa"/>
            <w:gridSpan w:val="6"/>
            <w:noWrap w:val="0"/>
            <w:vAlign w:val="center"/>
          </w:tcPr>
          <w:p w14:paraId="42E88A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34" w:type="dxa"/>
            <w:gridSpan w:val="3"/>
            <w:noWrap w:val="0"/>
            <w:vAlign w:val="center"/>
          </w:tcPr>
          <w:p w14:paraId="071D42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76876B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1244" w:type="dxa"/>
            <w:tcBorders>
              <w:bottom w:val="single" w:color="000000" w:sz="12" w:space="0"/>
            </w:tcBorders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422E04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个人</w:t>
            </w:r>
          </w:p>
          <w:p w14:paraId="43ADD5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承诺</w:t>
            </w:r>
          </w:p>
        </w:tc>
        <w:tc>
          <w:tcPr>
            <w:tcW w:w="8839" w:type="dxa"/>
            <w:gridSpan w:val="12"/>
            <w:tcBorders>
              <w:bottom w:val="single" w:color="000000" w:sz="12" w:space="0"/>
            </w:tcBorders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71D313A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本人现处于失业状态（且未担任企业法定代表人、股东兼管理人员</w:t>
            </w:r>
            <w:r>
              <w:rPr>
                <w:rFonts w:hint="eastAsia" w:cs="Times New Roman"/>
                <w:b/>
                <w:sz w:val="24"/>
                <w:lang w:eastAsia="zh-CN"/>
              </w:rPr>
              <w:t>；</w:t>
            </w:r>
            <w:r>
              <w:rPr>
                <w:rFonts w:hint="eastAsia" w:cs="Times New Roman"/>
                <w:b/>
                <w:sz w:val="24"/>
                <w:lang w:val="en-US" w:eastAsia="zh-CN"/>
              </w:rPr>
              <w:t>未领取省内外职工退休金；未在省内外其他单位专职兼职并缴纳社会保险；在岗期间不以职工身份补缴社保、办理退休手续</w:t>
            </w:r>
            <w:r>
              <w:rPr>
                <w:rFonts w:ascii="Times New Roman" w:hAnsi="Times New Roman" w:cs="Times New Roman"/>
                <w:b/>
                <w:sz w:val="24"/>
              </w:rPr>
              <w:t>），填报和提交的所有信息均真实、准确、完整、有效，如有不实本人自愿承担一切责任。</w:t>
            </w:r>
          </w:p>
          <w:p w14:paraId="60BD283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2EC898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申请人（签字）：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申请日期：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>日</w:t>
            </w:r>
          </w:p>
        </w:tc>
      </w:tr>
      <w:tr w14:paraId="358CE2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tcBorders>
              <w:bottom w:val="single" w:color="000000" w:sz="12" w:space="0"/>
            </w:tcBorders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45D5A1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回避情况</w:t>
            </w:r>
          </w:p>
        </w:tc>
        <w:tc>
          <w:tcPr>
            <w:tcW w:w="8839" w:type="dxa"/>
            <w:gridSpan w:val="12"/>
            <w:tcBorders>
              <w:bottom w:val="single" w:color="000000" w:sz="12" w:space="0"/>
            </w:tcBorders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28C9684B">
            <w:pPr>
              <w:jc w:val="left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是否属于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公职人员、乡镇（街道）干部、村（社区）干部的家属、直系亲属、其他可能影响公正决策的利害关系人员。</w:t>
            </w:r>
          </w:p>
          <w:p w14:paraId="31B0664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 xml:space="preserve">是      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 xml:space="preserve">否    </w:t>
            </w:r>
          </w:p>
        </w:tc>
      </w:tr>
      <w:tr w14:paraId="79D572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tcBorders>
              <w:top w:val="single" w:color="000000" w:sz="12" w:space="0"/>
              <w:bottom w:val="single" w:color="000000" w:sz="12" w:space="0"/>
            </w:tcBorders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1B3D2C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村</w:t>
            </w:r>
          </w:p>
          <w:p w14:paraId="7A5C2F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社区</w:t>
            </w:r>
          </w:p>
          <w:p w14:paraId="57D8D7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意见</w:t>
            </w:r>
          </w:p>
        </w:tc>
        <w:tc>
          <w:tcPr>
            <w:tcW w:w="8839" w:type="dxa"/>
            <w:gridSpan w:val="12"/>
            <w:tcBorders>
              <w:top w:val="single" w:color="000000" w:sz="12" w:space="0"/>
              <w:bottom w:val="single" w:color="000000" w:sz="12" w:space="0"/>
            </w:tcBorders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bottom"/>
          </w:tcPr>
          <w:p w14:paraId="1D295B6E">
            <w:pPr>
              <w:spacing w:line="36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民主评议意见：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通过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>不通过。</w:t>
            </w:r>
          </w:p>
          <w:p w14:paraId="3EAE6611">
            <w:pPr>
              <w:spacing w:line="36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审核公示情况：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>通过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>不通过（公示日期：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>年</w:t>
            </w:r>
            <w:r>
              <w:rPr>
                <w:rFonts w:hint="eastAsia" w:cs="Times New Roman"/>
                <w:b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>日至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>
              <w:rPr>
                <w:rFonts w:hint="eastAsia" w:cs="Times New Roman"/>
                <w:b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>
              <w:rPr>
                <w:rFonts w:hint="eastAsia" w:cs="Times New Roman"/>
                <w:b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日）</w:t>
            </w:r>
          </w:p>
          <w:p w14:paraId="5853157E">
            <w:pPr>
              <w:spacing w:line="36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14:paraId="68D763E8">
            <w:pPr>
              <w:spacing w:line="36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单位负责人盖章（签字）：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日期：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>日</w:t>
            </w:r>
          </w:p>
        </w:tc>
      </w:tr>
      <w:tr w14:paraId="398E85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tcBorders>
              <w:top w:val="single" w:color="000000" w:sz="12" w:space="0"/>
            </w:tcBorders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6B2133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镇</w:t>
            </w:r>
          </w:p>
          <w:p w14:paraId="01CC9C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街道</w:t>
            </w:r>
          </w:p>
          <w:p w14:paraId="5FF040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意见</w:t>
            </w:r>
          </w:p>
        </w:tc>
        <w:tc>
          <w:tcPr>
            <w:tcW w:w="3246" w:type="dxa"/>
            <w:gridSpan w:val="5"/>
            <w:tcBorders>
              <w:top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7A5A217">
            <w:pPr>
              <w:ind w:firstLine="904" w:firstLineChars="30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通过 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>不通过</w:t>
            </w:r>
          </w:p>
          <w:p w14:paraId="0DA9C5E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369D52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87474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经办人：</w:t>
            </w:r>
          </w:p>
          <w:p w14:paraId="36C9BA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盖章：</w:t>
            </w:r>
          </w:p>
          <w:p w14:paraId="7439FF5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26F351C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日期：     年  月  日</w:t>
            </w:r>
          </w:p>
        </w:tc>
        <w:tc>
          <w:tcPr>
            <w:tcW w:w="150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 w14:paraId="7F843D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人社</w:t>
            </w:r>
          </w:p>
          <w:p w14:paraId="0C22C9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部门</w:t>
            </w:r>
          </w:p>
          <w:p w14:paraId="0A0E46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意见</w:t>
            </w:r>
          </w:p>
        </w:tc>
        <w:tc>
          <w:tcPr>
            <w:tcW w:w="4093" w:type="dxa"/>
            <w:gridSpan w:val="5"/>
            <w:tcBorders>
              <w:top w:val="single" w:color="000000" w:sz="12" w:space="0"/>
              <w:bottom w:val="single" w:color="000000" w:sz="12" w:space="0"/>
            </w:tcBorders>
            <w:noWrap w:val="0"/>
            <w:vAlign w:val="center"/>
          </w:tcPr>
          <w:p w14:paraId="4566F6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通过 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>不通过</w:t>
            </w:r>
          </w:p>
          <w:p w14:paraId="368EC5B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1CD5E2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D0ADCB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经办人：</w:t>
            </w:r>
          </w:p>
          <w:p w14:paraId="7D3E83F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盖章：</w:t>
            </w:r>
          </w:p>
          <w:p w14:paraId="1D98CD5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7571470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日期：     年  月  日</w:t>
            </w:r>
          </w:p>
        </w:tc>
      </w:tr>
    </w:tbl>
    <w:p w14:paraId="0848B52B">
      <w:pPr>
        <w:widowControl/>
        <w:rPr>
          <w:rFonts w:hint="eastAsia" w:eastAsia="宋体"/>
          <w:b/>
          <w:kern w:val="0"/>
          <w:sz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>
          <w:pgSz w:w="11906" w:h="16838"/>
          <w:pgMar w:top="851" w:right="1418" w:bottom="851" w:left="1418" w:header="851" w:footer="992" w:gutter="0"/>
          <w:pgNumType w:fmt="numberInDash" w:start="1"/>
          <w:cols w:space="720" w:num="1"/>
          <w:docGrid w:linePitch="312" w:charSpace="0"/>
        </w:sectPr>
      </w:pPr>
      <w:r>
        <w:rPr>
          <w:rFonts w:ascii="Times New Roman" w:hAnsi="Times New Roman" w:cs="Times New Roman"/>
          <w:b/>
          <w:kern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说明：1、此表一式三份，报名者必须按表格要求如实填写；2、对应“□”内划“√”</w:t>
      </w:r>
      <w:r>
        <w:rPr>
          <w:rFonts w:hint="eastAsia" w:cs="Times New Roman"/>
          <w:b/>
          <w:kern w:val="0"/>
          <w:sz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。</w:t>
      </w:r>
    </w:p>
    <w:p w14:paraId="1AF0E42A">
      <w:bookmarkStart w:id="0" w:name="_GoBack"/>
      <w:bookmarkEnd w:id="0"/>
    </w:p>
    <w:sectPr>
      <w:pgSz w:w="11906" w:h="16838"/>
      <w:pgMar w:top="1984" w:right="1474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1" w:fontKey="{032698E5-0D69-4B5F-809D-D77E07896A9A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ZjY1OTUwYzdmOTFkMmQ2ODQ0MDFkMzBmMzA1OWYifQ=="/>
  </w:docVars>
  <w:rsids>
    <w:rsidRoot w:val="6F4D1724"/>
    <w:rsid w:val="001669D4"/>
    <w:rsid w:val="01213882"/>
    <w:rsid w:val="044C6E68"/>
    <w:rsid w:val="08A96637"/>
    <w:rsid w:val="08D51B22"/>
    <w:rsid w:val="0A546A76"/>
    <w:rsid w:val="0A614D8A"/>
    <w:rsid w:val="0FB71F81"/>
    <w:rsid w:val="101D790A"/>
    <w:rsid w:val="14B720DC"/>
    <w:rsid w:val="177B7D38"/>
    <w:rsid w:val="17D31922"/>
    <w:rsid w:val="1A085187"/>
    <w:rsid w:val="1A0871C0"/>
    <w:rsid w:val="1BF6798D"/>
    <w:rsid w:val="1C295FB5"/>
    <w:rsid w:val="20210D51"/>
    <w:rsid w:val="220821C8"/>
    <w:rsid w:val="22342FBD"/>
    <w:rsid w:val="24954CBC"/>
    <w:rsid w:val="25BD32CA"/>
    <w:rsid w:val="272A16E7"/>
    <w:rsid w:val="27A72484"/>
    <w:rsid w:val="28BA534D"/>
    <w:rsid w:val="292673D8"/>
    <w:rsid w:val="2F522095"/>
    <w:rsid w:val="34126ED7"/>
    <w:rsid w:val="344C4197"/>
    <w:rsid w:val="35EF127D"/>
    <w:rsid w:val="366C4FC4"/>
    <w:rsid w:val="372431A9"/>
    <w:rsid w:val="381274A5"/>
    <w:rsid w:val="3A1E4827"/>
    <w:rsid w:val="3C125CC6"/>
    <w:rsid w:val="3E0C4997"/>
    <w:rsid w:val="407C5E04"/>
    <w:rsid w:val="427A6373"/>
    <w:rsid w:val="42F75C15"/>
    <w:rsid w:val="43BD6E5F"/>
    <w:rsid w:val="440A6762"/>
    <w:rsid w:val="4678706D"/>
    <w:rsid w:val="47D76015"/>
    <w:rsid w:val="49520049"/>
    <w:rsid w:val="4D3A507C"/>
    <w:rsid w:val="4DD3102D"/>
    <w:rsid w:val="4E0336C0"/>
    <w:rsid w:val="510632CA"/>
    <w:rsid w:val="51621046"/>
    <w:rsid w:val="54CC5154"/>
    <w:rsid w:val="54F9581D"/>
    <w:rsid w:val="569C6DA8"/>
    <w:rsid w:val="588D7FBA"/>
    <w:rsid w:val="5A0233C6"/>
    <w:rsid w:val="5A5534F6"/>
    <w:rsid w:val="5AD7215D"/>
    <w:rsid w:val="5AF26F96"/>
    <w:rsid w:val="5D6B3790"/>
    <w:rsid w:val="5FD21144"/>
    <w:rsid w:val="60AA20C1"/>
    <w:rsid w:val="62650996"/>
    <w:rsid w:val="62CC631F"/>
    <w:rsid w:val="62F85366"/>
    <w:rsid w:val="63676048"/>
    <w:rsid w:val="63C45248"/>
    <w:rsid w:val="64A62BA0"/>
    <w:rsid w:val="65055B18"/>
    <w:rsid w:val="66081D64"/>
    <w:rsid w:val="6BA91B1D"/>
    <w:rsid w:val="6CB73B9C"/>
    <w:rsid w:val="6D7C4CFA"/>
    <w:rsid w:val="6F4D1724"/>
    <w:rsid w:val="6FA80114"/>
    <w:rsid w:val="70497201"/>
    <w:rsid w:val="71867FE1"/>
    <w:rsid w:val="726C544B"/>
    <w:rsid w:val="73DE3FB3"/>
    <w:rsid w:val="7610431D"/>
    <w:rsid w:val="785D5F3F"/>
    <w:rsid w:val="79B53B59"/>
    <w:rsid w:val="7AAB2866"/>
    <w:rsid w:val="7B560A24"/>
    <w:rsid w:val="7CE02C9B"/>
    <w:rsid w:val="7DC069E7"/>
    <w:rsid w:val="7E074257"/>
    <w:rsid w:val="7F96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874</Words>
  <Characters>886</Characters>
  <Lines>0</Lines>
  <Paragraphs>0</Paragraphs>
  <TotalTime>0</TotalTime>
  <ScaleCrop>false</ScaleCrop>
  <LinksUpToDate>false</LinksUpToDate>
  <CharactersWithSpaces>1219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2022-03-14T07:14:00Z</dcterms:created>
  <dc:creator>菲飛</dc:creator>
  <cp:lastModifiedBy>大宝小新</cp:lastModifiedBy>
  <cp:lastPrinted>2025-04-11T07:28:00Z</cp:lastPrinted>
  <dcterms:modified xsi:type="dcterms:W3CDTF">2025-09-18T01:24:17Z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E210818611FC40839313E8DFF2F5B787_12</vt:lpwstr>
  </property>
  <property fmtid="{D5CDD505-2E9C-101B-9397-08002B2CF9AE}" pid="4" name="KSOTemplateDocerSaveRecord">
    <vt:lpwstr>eyJoZGlkIjoiNmVmM2IzNWEzZTdjMjMxYjY1NmExM2UyYmE0ZWJkMWQiLCJ1c2VySWQiOiIzMzEyNjQ3NDYifQ==</vt:lpwstr>
  </property>
</Properties>
</file>